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404E2" w14:textId="77777777" w:rsidR="003B4E59" w:rsidRDefault="003B4E59" w:rsidP="00503FF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6EC3C59" w14:textId="77777777" w:rsidR="003B4E59" w:rsidRPr="003B4E59" w:rsidRDefault="003B4E59" w:rsidP="00503FF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B4E59">
        <w:rPr>
          <w:rFonts w:ascii="Arial" w:hAnsi="Arial" w:cs="Arial"/>
          <w:b/>
          <w:color w:val="000000" w:themeColor="text1"/>
          <w:sz w:val="24"/>
          <w:szCs w:val="24"/>
        </w:rPr>
        <w:t>HAMMERSMITH UNITED CHARITIES</w:t>
      </w:r>
    </w:p>
    <w:p w14:paraId="5FD411E6" w14:textId="77777777" w:rsidR="003B4E59" w:rsidRPr="003B4E59" w:rsidRDefault="003B4E59" w:rsidP="00503FF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B4E59">
        <w:rPr>
          <w:rFonts w:ascii="Arial" w:hAnsi="Arial" w:cs="Arial"/>
          <w:b/>
          <w:color w:val="000000" w:themeColor="text1"/>
          <w:sz w:val="24"/>
          <w:szCs w:val="24"/>
        </w:rPr>
        <w:t>HEAD OF HOUSING AND PROPERTY APPLICATION FORM</w:t>
      </w:r>
    </w:p>
    <w:p w14:paraId="65BF903A" w14:textId="77777777" w:rsidR="00DA5E01" w:rsidRPr="00B93DA8" w:rsidRDefault="00DA5E01" w:rsidP="00850CE1">
      <w:pPr>
        <w:pBdr>
          <w:bottom w:val="single" w:sz="12" w:space="0" w:color="auto"/>
        </w:pBdr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14:paraId="010CDB96" w14:textId="77777777" w:rsidR="00A35EAD" w:rsidRPr="00B93DA8" w:rsidRDefault="00A35EAD" w:rsidP="00A35EAD">
      <w:pPr>
        <w:keepNext/>
        <w:suppressAutoHyphens/>
        <w:spacing w:after="120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</w:pPr>
    </w:p>
    <w:p w14:paraId="6550CD27" w14:textId="77777777" w:rsidR="003B4E59" w:rsidRPr="008C0CF5" w:rsidRDefault="003B4E59" w:rsidP="008C0CF5">
      <w:pPr>
        <w:suppressAutoHyphens/>
        <w:spacing w:after="0"/>
        <w:ind w:left="36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en-GB" w:eastAsia="zh-CN"/>
        </w:rPr>
      </w:pPr>
      <w:r w:rsidRPr="008C0CF5">
        <w:rPr>
          <w:rFonts w:ascii="Arial" w:eastAsia="Times New Roman" w:hAnsi="Arial" w:cs="Arial"/>
          <w:b/>
          <w:color w:val="000000" w:themeColor="text1"/>
          <w:sz w:val="20"/>
          <w:szCs w:val="20"/>
          <w:lang w:val="en-GB" w:eastAsia="zh-CN"/>
        </w:rPr>
        <w:t>Thank you for your interest in Hammersmith United Charities, we appreciate you taking the time to complete this application form. Please note that:</w:t>
      </w:r>
    </w:p>
    <w:p w14:paraId="67DB2BD5" w14:textId="77777777" w:rsidR="003B4E59" w:rsidRPr="003B4E59" w:rsidRDefault="003B4E59" w:rsidP="003B4E59">
      <w:pPr>
        <w:pStyle w:val="ListParagraph"/>
        <w:suppressAutoHyphens/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n-GB" w:eastAsia="zh-CN"/>
        </w:rPr>
      </w:pPr>
    </w:p>
    <w:p w14:paraId="5E2D6770" w14:textId="77777777" w:rsidR="002D7993" w:rsidRDefault="003B4E59" w:rsidP="002D7993">
      <w:pPr>
        <w:pStyle w:val="ListParagraph"/>
        <w:numPr>
          <w:ilvl w:val="0"/>
          <w:numId w:val="3"/>
        </w:numPr>
        <w:suppressAutoHyphens/>
        <w:spacing w:after="0"/>
        <w:ind w:left="10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</w:pPr>
      <w:r w:rsidRPr="003B4E59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>All sections should be completed in full</w:t>
      </w:r>
    </w:p>
    <w:p w14:paraId="0EE62475" w14:textId="77777777" w:rsidR="00A53E87" w:rsidRPr="002D7993" w:rsidRDefault="00261BDE" w:rsidP="002D7993">
      <w:pPr>
        <w:pStyle w:val="ListParagraph"/>
        <w:numPr>
          <w:ilvl w:val="0"/>
          <w:numId w:val="3"/>
        </w:numPr>
        <w:suppressAutoHyphens/>
        <w:spacing w:after="0"/>
        <w:ind w:left="10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</w:pPr>
      <w:r w:rsidRPr="002D7993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>The closing time for all applications is at</w:t>
      </w:r>
      <w:r w:rsidR="00621411" w:rsidRPr="002D7993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 </w:t>
      </w:r>
      <w:r w:rsidR="00205EA2" w:rsidRPr="002D7993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noon on </w:t>
      </w:r>
      <w:r w:rsidR="00C4129C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Monday </w:t>
      </w:r>
      <w:r w:rsidR="00A76CA5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>9</w:t>
      </w:r>
      <w:r w:rsidR="00A76CA5" w:rsidRPr="00A76CA5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GB" w:eastAsia="zh-CN"/>
        </w:rPr>
        <w:t>th</w:t>
      </w:r>
      <w:r w:rsidR="00A76CA5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 November</w:t>
      </w:r>
      <w:r w:rsidR="00B93DA8" w:rsidRPr="002D7993">
        <w:rPr>
          <w:rFonts w:ascii="Arial" w:eastAsia="Times New Roman" w:hAnsi="Arial" w:cs="Arial"/>
          <w:b/>
          <w:color w:val="000000" w:themeColor="text1"/>
          <w:sz w:val="20"/>
          <w:szCs w:val="20"/>
          <w:lang w:val="en-GB" w:eastAsia="zh-CN"/>
        </w:rPr>
        <w:t xml:space="preserve">. </w:t>
      </w:r>
      <w:r w:rsidR="00C1213C" w:rsidRPr="002D7993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Applications </w:t>
      </w:r>
      <w:r w:rsidR="00C1213C" w:rsidRPr="002D7993">
        <w:rPr>
          <w:rFonts w:ascii="Arial" w:eastAsia="Times New Roman" w:hAnsi="Arial" w:cs="Arial"/>
          <w:i/>
          <w:color w:val="000000" w:themeColor="text1"/>
          <w:sz w:val="20"/>
          <w:szCs w:val="20"/>
          <w:lang w:val="en-GB" w:eastAsia="zh-CN"/>
        </w:rPr>
        <w:t>will not</w:t>
      </w:r>
      <w:r w:rsidR="00C1213C" w:rsidRPr="002D7993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 be accepted after this date and t</w:t>
      </w:r>
      <w:r w:rsidRPr="002D7993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>ime.</w:t>
      </w:r>
      <w:r w:rsidR="002D7993" w:rsidRPr="002D7993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 </w:t>
      </w:r>
      <w:r w:rsidR="002D7993" w:rsidRPr="002D7993">
        <w:rPr>
          <w:rFonts w:ascii="Arial" w:hAnsi="Arial" w:cs="Arial"/>
          <w:color w:val="000000" w:themeColor="text1"/>
          <w:sz w:val="20"/>
          <w:szCs w:val="20"/>
        </w:rPr>
        <w:t>It is anticipated that first round interviews will be held during the week commencing</w:t>
      </w:r>
      <w:r w:rsidR="000755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76CA5">
        <w:rPr>
          <w:rFonts w:ascii="Arial" w:hAnsi="Arial" w:cs="Arial"/>
          <w:color w:val="000000" w:themeColor="text1"/>
          <w:sz w:val="20"/>
          <w:szCs w:val="20"/>
        </w:rPr>
        <w:t>16</w:t>
      </w:r>
      <w:r w:rsidR="00A76CA5" w:rsidRPr="00A76CA5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A76CA5">
        <w:rPr>
          <w:rFonts w:ascii="Arial" w:hAnsi="Arial" w:cs="Arial"/>
          <w:color w:val="000000" w:themeColor="text1"/>
          <w:sz w:val="20"/>
          <w:szCs w:val="20"/>
        </w:rPr>
        <w:t xml:space="preserve"> November, meetings with residents and staff during w/c 23</w:t>
      </w:r>
      <w:r w:rsidR="00A76CA5" w:rsidRPr="00A76CA5">
        <w:rPr>
          <w:rFonts w:ascii="Arial" w:hAnsi="Arial" w:cs="Arial"/>
          <w:color w:val="000000" w:themeColor="text1"/>
          <w:sz w:val="20"/>
          <w:szCs w:val="20"/>
          <w:vertAlign w:val="superscript"/>
        </w:rPr>
        <w:t>rd</w:t>
      </w:r>
      <w:r w:rsidR="00A76CA5">
        <w:rPr>
          <w:rFonts w:ascii="Arial" w:hAnsi="Arial" w:cs="Arial"/>
          <w:color w:val="000000" w:themeColor="text1"/>
          <w:sz w:val="20"/>
          <w:szCs w:val="20"/>
        </w:rPr>
        <w:t xml:space="preserve"> November and final interview and presentation during w/c 30</w:t>
      </w:r>
      <w:r w:rsidR="00A76CA5" w:rsidRPr="00A76CA5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A76CA5">
        <w:rPr>
          <w:rFonts w:ascii="Arial" w:hAnsi="Arial" w:cs="Arial"/>
          <w:color w:val="000000" w:themeColor="text1"/>
          <w:sz w:val="20"/>
          <w:szCs w:val="20"/>
        </w:rPr>
        <w:t xml:space="preserve"> November</w:t>
      </w:r>
    </w:p>
    <w:p w14:paraId="2E115E24" w14:textId="77777777" w:rsidR="002D7993" w:rsidRPr="002D7993" w:rsidRDefault="003B4E59" w:rsidP="002D7993">
      <w:pPr>
        <w:pStyle w:val="ListParagraph"/>
        <w:numPr>
          <w:ilvl w:val="0"/>
          <w:numId w:val="3"/>
        </w:numPr>
        <w:suppressAutoHyphens/>
        <w:spacing w:after="120"/>
        <w:ind w:left="1080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lang w:val="en-GB" w:eastAsia="zh-CN"/>
        </w:rPr>
      </w:pPr>
      <w:r w:rsidRPr="003B4E59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>Please email your response to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 </w:t>
      </w:r>
      <w:hyperlink r:id="rId7" w:history="1">
        <w:r w:rsidRPr="0077742A">
          <w:rPr>
            <w:rStyle w:val="Hyperlink"/>
            <w:rFonts w:eastAsia="Times New Roman"/>
            <w:lang w:val="en-US"/>
          </w:rPr>
          <w:t>clerk@hamunitedcharities.com</w:t>
        </w:r>
      </w:hyperlink>
      <w:r>
        <w:rPr>
          <w:rFonts w:eastAsia="Times New Roman"/>
          <w:color w:val="000000" w:themeColor="text1"/>
          <w:lang w:val="en-US"/>
        </w:rPr>
        <w:t xml:space="preserve"> and </w:t>
      </w:r>
      <w:r w:rsidR="00C1213C" w:rsidRPr="003B4E59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use the subject line: </w:t>
      </w:r>
      <w:r w:rsidR="00B93DA8" w:rsidRPr="003B4E59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Head of Housing and Property </w:t>
      </w:r>
    </w:p>
    <w:p w14:paraId="46B9D549" w14:textId="6180D5CC" w:rsidR="002D7993" w:rsidRPr="00B221F7" w:rsidRDefault="00C1213C" w:rsidP="00B221F7">
      <w:pPr>
        <w:pStyle w:val="ListParagraph"/>
        <w:numPr>
          <w:ilvl w:val="0"/>
          <w:numId w:val="3"/>
        </w:numPr>
        <w:suppressAutoHyphens/>
        <w:spacing w:after="120"/>
        <w:ind w:left="10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</w:pPr>
      <w:r w:rsidRPr="00B93DA8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>Applications must be submitted as a Microsoft Word</w:t>
      </w:r>
      <w:r w:rsidR="00261BDE" w:rsidRPr="00B93DA8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 or PDF document format only</w:t>
      </w:r>
      <w:r w:rsidR="00B221F7"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  <w:t xml:space="preserve"> and should be typed</w:t>
      </w:r>
    </w:p>
    <w:p w14:paraId="623819F9" w14:textId="77777777" w:rsidR="00C1213C" w:rsidRPr="002D7993" w:rsidRDefault="00B93DA8" w:rsidP="002D7993">
      <w:pPr>
        <w:pStyle w:val="ListParagraph"/>
        <w:numPr>
          <w:ilvl w:val="0"/>
          <w:numId w:val="3"/>
        </w:numPr>
        <w:suppressAutoHyphens/>
        <w:spacing w:after="120"/>
        <w:ind w:left="10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GB" w:eastAsia="zh-CN"/>
        </w:rPr>
      </w:pPr>
      <w:r w:rsidRPr="002D7993">
        <w:rPr>
          <w:rFonts w:ascii="Arial" w:hAnsi="Arial" w:cs="Arial"/>
          <w:color w:val="000000" w:themeColor="text1"/>
          <w:sz w:val="20"/>
          <w:szCs w:val="20"/>
        </w:rPr>
        <w:t>Hammersmith United Charities</w:t>
      </w:r>
      <w:r w:rsidR="00261BDE" w:rsidRPr="002D79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213C" w:rsidRPr="002D7993">
        <w:rPr>
          <w:rFonts w:ascii="Arial" w:hAnsi="Arial" w:cs="Arial"/>
          <w:color w:val="000000" w:themeColor="text1"/>
          <w:sz w:val="20"/>
          <w:szCs w:val="20"/>
        </w:rPr>
        <w:t>is an Equal Opportunities Employer.</w:t>
      </w:r>
    </w:p>
    <w:p w14:paraId="1D49581A" w14:textId="77777777" w:rsidR="00C1213C" w:rsidRPr="00B93DA8" w:rsidRDefault="00C1213C" w:rsidP="00C1213C">
      <w:pPr>
        <w:pBdr>
          <w:bottom w:val="single" w:sz="12" w:space="1" w:color="auto"/>
        </w:pBdr>
        <w:spacing w:after="0" w:line="29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21C58D7A" w14:textId="77777777" w:rsidR="00C80F98" w:rsidRPr="002D7993" w:rsidRDefault="002D7993" w:rsidP="00DA5E01">
      <w:pPr>
        <w:spacing w:line="290" w:lineRule="exact"/>
        <w:rPr>
          <w:rFonts w:ascii="Arial" w:hAnsi="Arial" w:cs="Arial"/>
          <w:b/>
          <w:color w:val="000000" w:themeColor="text1"/>
          <w:sz w:val="20"/>
          <w:szCs w:val="20"/>
        </w:rPr>
      </w:pPr>
      <w:r w:rsidRPr="002D7993">
        <w:rPr>
          <w:rFonts w:ascii="Arial" w:hAnsi="Arial" w:cs="Arial"/>
          <w:b/>
          <w:color w:val="000000" w:themeColor="text1"/>
          <w:sz w:val="20"/>
          <w:szCs w:val="20"/>
        </w:rPr>
        <w:t>Your details</w:t>
      </w:r>
      <w:r w:rsidR="009607BC" w:rsidRPr="002D7993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32D1455B" w14:textId="6053B061" w:rsidR="00C80F98" w:rsidRPr="00B93DA8" w:rsidRDefault="00DA5E01" w:rsidP="00C80F98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Surname</w:t>
      </w:r>
      <w:r w:rsidR="004C1660">
        <w:rPr>
          <w:rFonts w:ascii="Arial" w:hAnsi="Arial" w:cs="Arial"/>
          <w:color w:val="000000" w:themeColor="text1"/>
          <w:sz w:val="20"/>
          <w:szCs w:val="20"/>
        </w:rPr>
        <w:t>:</w:t>
      </w:r>
      <w:r w:rsidR="004C1660">
        <w:rPr>
          <w:rFonts w:ascii="Arial" w:hAnsi="Arial" w:cs="Arial"/>
          <w:color w:val="000000" w:themeColor="text1"/>
          <w:sz w:val="20"/>
          <w:szCs w:val="20"/>
        </w:rPr>
        <w:tab/>
      </w:r>
      <w:r w:rsidR="004C1660">
        <w:rPr>
          <w:rFonts w:ascii="Arial" w:hAnsi="Arial" w:cs="Arial"/>
          <w:color w:val="000000" w:themeColor="text1"/>
          <w:sz w:val="20"/>
          <w:szCs w:val="20"/>
        </w:rPr>
        <w:tab/>
      </w:r>
      <w:r w:rsidR="004C1660">
        <w:rPr>
          <w:rFonts w:ascii="Arial" w:hAnsi="Arial" w:cs="Arial"/>
          <w:color w:val="000000" w:themeColor="text1"/>
          <w:sz w:val="20"/>
          <w:szCs w:val="20"/>
        </w:rPr>
        <w:tab/>
      </w:r>
      <w:r w:rsidR="004C1660">
        <w:rPr>
          <w:rFonts w:ascii="Arial" w:hAnsi="Arial" w:cs="Arial"/>
          <w:color w:val="000000" w:themeColor="text1"/>
          <w:sz w:val="20"/>
          <w:szCs w:val="20"/>
        </w:rPr>
        <w:tab/>
      </w:r>
      <w:r w:rsidR="004C1660">
        <w:rPr>
          <w:rFonts w:ascii="Arial" w:hAnsi="Arial" w:cs="Arial"/>
          <w:color w:val="000000" w:themeColor="text1"/>
          <w:sz w:val="20"/>
          <w:szCs w:val="20"/>
        </w:rPr>
        <w:tab/>
      </w:r>
      <w:r w:rsidR="004C1660">
        <w:rPr>
          <w:rFonts w:ascii="Arial" w:hAnsi="Arial" w:cs="Arial"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B221F7">
        <w:rPr>
          <w:rFonts w:ascii="Arial" w:hAnsi="Arial" w:cs="Arial"/>
          <w:color w:val="000000" w:themeColor="text1"/>
          <w:sz w:val="20"/>
          <w:szCs w:val="20"/>
        </w:rPr>
        <w:tab/>
      </w:r>
      <w:r w:rsidR="00C80F98" w:rsidRPr="00B93DA8">
        <w:rPr>
          <w:rFonts w:ascii="Arial" w:hAnsi="Arial" w:cs="Arial"/>
          <w:color w:val="000000" w:themeColor="text1"/>
          <w:sz w:val="20"/>
          <w:szCs w:val="20"/>
        </w:rPr>
        <w:t>First Name</w:t>
      </w:r>
      <w:r w:rsidR="004C166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215E8B34" w14:textId="16B607BE" w:rsidR="00DA5E01" w:rsidRPr="00B93DA8" w:rsidRDefault="00DA5E01" w:rsidP="00DA5E01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Address</w:t>
      </w:r>
      <w:r w:rsidR="004C166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>Home Telephone No</w:t>
      </w:r>
      <w:r w:rsidR="004C1660">
        <w:rPr>
          <w:rFonts w:ascii="Arial" w:hAnsi="Arial" w:cs="Arial"/>
          <w:color w:val="000000" w:themeColor="text1"/>
          <w:sz w:val="20"/>
          <w:szCs w:val="20"/>
        </w:rPr>
        <w:t>:</w:t>
      </w:r>
      <w:r w:rsidR="004C1660">
        <w:rPr>
          <w:rFonts w:ascii="Arial" w:hAnsi="Arial" w:cs="Arial"/>
          <w:color w:val="000000" w:themeColor="text1"/>
          <w:sz w:val="20"/>
          <w:szCs w:val="20"/>
        </w:rPr>
        <w:tab/>
      </w:r>
      <w:r w:rsidR="004C1660">
        <w:rPr>
          <w:rFonts w:ascii="Arial" w:hAnsi="Arial" w:cs="Arial"/>
          <w:color w:val="000000" w:themeColor="text1"/>
          <w:sz w:val="20"/>
          <w:szCs w:val="20"/>
        </w:rPr>
        <w:tab/>
      </w:r>
      <w:r w:rsidR="004C1660">
        <w:rPr>
          <w:rFonts w:ascii="Arial" w:hAnsi="Arial" w:cs="Arial"/>
          <w:color w:val="000000" w:themeColor="text1"/>
          <w:sz w:val="20"/>
          <w:szCs w:val="20"/>
        </w:rPr>
        <w:tab/>
      </w:r>
      <w:r w:rsidR="004C1660">
        <w:rPr>
          <w:rFonts w:ascii="Arial" w:hAnsi="Arial" w:cs="Arial"/>
          <w:color w:val="000000" w:themeColor="text1"/>
          <w:sz w:val="20"/>
          <w:szCs w:val="20"/>
        </w:rPr>
        <w:tab/>
      </w:r>
      <w:r w:rsidR="00B221F7">
        <w:rPr>
          <w:rFonts w:ascii="Arial" w:hAnsi="Arial" w:cs="Arial"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color w:val="000000" w:themeColor="text1"/>
          <w:sz w:val="20"/>
          <w:szCs w:val="20"/>
        </w:rPr>
        <w:t>E-mail Address</w:t>
      </w:r>
      <w:r w:rsidR="00E014FF" w:rsidRPr="00B93DA8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430F06E2" w14:textId="77777777" w:rsidR="00097196" w:rsidRPr="00B93DA8" w:rsidRDefault="00DA5E01" w:rsidP="00C80F98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Mobile Phone No</w:t>
      </w:r>
      <w:r w:rsidR="004C166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3287E066" w14:textId="77777777" w:rsidR="00097196" w:rsidRPr="00B93DA8" w:rsidRDefault="00097196" w:rsidP="00C80F98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Where did you first see this position advertised?</w:t>
      </w:r>
      <w:r w:rsidR="004C166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1B869CB" w14:textId="77777777" w:rsidR="00DA5E01" w:rsidRPr="00B93DA8" w:rsidRDefault="00DA5E01" w:rsidP="00DA5E01">
      <w:pPr>
        <w:pBdr>
          <w:bottom w:val="single" w:sz="12" w:space="0" w:color="auto"/>
        </w:pBd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3ABF6830" w14:textId="4267D4C3" w:rsidR="00282398" w:rsidRDefault="00EB2564" w:rsidP="005A35A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B93DA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IT proficiency</w:t>
      </w:r>
      <w:r w:rsidR="00282398" w:rsidRPr="00B93DA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:</w:t>
      </w:r>
      <w:r w:rsidR="00C27B11" w:rsidRPr="00B93DA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ab/>
      </w:r>
      <w:r w:rsidR="00C27B11" w:rsidRPr="00B93DA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ab/>
      </w:r>
    </w:p>
    <w:p w14:paraId="245A0DD7" w14:textId="2DD1B225" w:rsidR="00B221F7" w:rsidRDefault="00B221F7" w:rsidP="005A35A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60AC0264" w14:textId="0575345B" w:rsidR="00B221F7" w:rsidRPr="00B221F7" w:rsidRDefault="00B221F7" w:rsidP="005A35A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B221F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Please describe your proficiency in the packages below </w:t>
      </w:r>
      <w:proofErr w:type="spellStart"/>
      <w:r w:rsidRPr="00B221F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eg</w:t>
      </w:r>
      <w:proofErr w:type="spellEnd"/>
      <w:r w:rsidRPr="00B221F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no knowledge, basic working knowledge, proficient, expert</w:t>
      </w:r>
    </w:p>
    <w:p w14:paraId="5C0CD24D" w14:textId="77777777" w:rsidR="005A35AA" w:rsidRDefault="005A35AA" w:rsidP="00DA5E01">
      <w:pPr>
        <w:spacing w:line="29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F477A0A" w14:textId="5303A3B0" w:rsidR="00A76CA5" w:rsidRDefault="00C27B11" w:rsidP="00DA5E01">
      <w:pPr>
        <w:spacing w:line="29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>Microsoft Word</w:t>
      </w:r>
      <w:r w:rsidR="004C166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B221F7">
        <w:rPr>
          <w:rFonts w:ascii="Arial" w:hAnsi="Arial" w:cs="Arial"/>
          <w:b/>
          <w:bCs/>
          <w:color w:val="000000" w:themeColor="text1"/>
          <w:sz w:val="20"/>
          <w:szCs w:val="20"/>
        </w:rPr>
        <w:t>________________________________________________________________</w:t>
      </w:r>
      <w:r w:rsidR="004C166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4C166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4C166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4C166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4C166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4C166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</w:t>
      </w: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4C16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7421C159" w14:textId="3A40E85F" w:rsidR="00282398" w:rsidRPr="00B93DA8" w:rsidRDefault="00516BEB" w:rsidP="00DA5E01">
      <w:pPr>
        <w:spacing w:line="29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>Microsoft Excel</w:t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B221F7">
        <w:rPr>
          <w:rFonts w:ascii="Arial" w:hAnsi="Arial" w:cs="Arial"/>
          <w:b/>
          <w:bCs/>
          <w:color w:val="000000" w:themeColor="text1"/>
          <w:sz w:val="20"/>
          <w:szCs w:val="20"/>
        </w:rPr>
        <w:t>________________________________________________________________</w:t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4C16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</w:t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4E036CF1" w14:textId="0A5EE3D9" w:rsidR="00282398" w:rsidRPr="00B93DA8" w:rsidRDefault="00EB2564" w:rsidP="00DA5E01">
      <w:pPr>
        <w:spacing w:line="29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>Microsoft Outlook</w:t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B221F7">
        <w:rPr>
          <w:rFonts w:ascii="Arial" w:hAnsi="Arial" w:cs="Arial"/>
          <w:b/>
          <w:bCs/>
          <w:color w:val="000000" w:themeColor="text1"/>
          <w:sz w:val="20"/>
          <w:szCs w:val="20"/>
        </w:rPr>
        <w:t>_________________________________________________________________</w:t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4C16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3594E415" w14:textId="77777777" w:rsidR="00B221F7" w:rsidRDefault="003133C3" w:rsidP="00DA5E01">
      <w:pPr>
        <w:spacing w:line="29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>Microsoft PowerPoint</w:t>
      </w:r>
      <w:r w:rsidR="004C166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B221F7">
        <w:rPr>
          <w:rFonts w:ascii="Arial" w:hAnsi="Arial" w:cs="Arial"/>
          <w:b/>
          <w:bCs/>
          <w:color w:val="000000" w:themeColor="text1"/>
          <w:sz w:val="20"/>
          <w:szCs w:val="20"/>
        </w:rPr>
        <w:t>_________________________________________________________________</w:t>
      </w:r>
    </w:p>
    <w:p w14:paraId="6A487129" w14:textId="77777777" w:rsidR="00B221F7" w:rsidRDefault="00B221F7" w:rsidP="00DA5E01">
      <w:pPr>
        <w:spacing w:line="29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660A06C" w14:textId="77777777" w:rsidR="00B221F7" w:rsidRPr="00B221F7" w:rsidRDefault="00B221F7" w:rsidP="00DA5E01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221F7">
        <w:rPr>
          <w:rFonts w:ascii="Arial" w:hAnsi="Arial" w:cs="Arial"/>
          <w:color w:val="000000" w:themeColor="text1"/>
          <w:sz w:val="20"/>
          <w:szCs w:val="20"/>
        </w:rPr>
        <w:lastRenderedPageBreak/>
        <w:t>Please list the Housing Management Systems you have worked with along with your level of proficiency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221F7" w14:paraId="343C9CAD" w14:textId="77777777" w:rsidTr="00B221F7">
        <w:tc>
          <w:tcPr>
            <w:tcW w:w="10338" w:type="dxa"/>
          </w:tcPr>
          <w:p w14:paraId="5C41CB33" w14:textId="77777777" w:rsidR="00B221F7" w:rsidRDefault="00B221F7" w:rsidP="00DA5E01">
            <w:pPr>
              <w:spacing w:line="29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6C4AE6B" w14:textId="77777777" w:rsidR="00B221F7" w:rsidRDefault="00B221F7" w:rsidP="00DA5E01">
            <w:pPr>
              <w:spacing w:line="29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7763473" w14:textId="77777777" w:rsidR="00B221F7" w:rsidRDefault="00B221F7" w:rsidP="00DA5E01">
            <w:pPr>
              <w:spacing w:line="29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4ED9BE7" w14:textId="77777777" w:rsidR="00B221F7" w:rsidRDefault="00B221F7" w:rsidP="00DA5E01">
            <w:pPr>
              <w:spacing w:line="29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67D0D3C" w14:textId="77777777" w:rsidR="00B221F7" w:rsidRDefault="00B221F7" w:rsidP="00DA5E01">
            <w:pPr>
              <w:spacing w:line="29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D3C9519" w14:textId="77777777" w:rsidR="00B221F7" w:rsidRDefault="00B221F7" w:rsidP="00DA5E01">
            <w:pPr>
              <w:spacing w:line="29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B6E5D0D" w14:textId="77777777" w:rsidR="00B221F7" w:rsidRDefault="00B221F7" w:rsidP="00DA5E01">
            <w:pPr>
              <w:spacing w:line="29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28F7306" w14:textId="6830991A" w:rsidR="00B221F7" w:rsidRDefault="00B221F7" w:rsidP="00DA5E01">
            <w:pPr>
              <w:spacing w:line="29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ADBE1EF" w14:textId="7BB634D9" w:rsidR="00282398" w:rsidRPr="00B93DA8" w:rsidRDefault="004C1660" w:rsidP="00DA5E01">
      <w:pPr>
        <w:spacing w:line="29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</w:t>
      </w:r>
      <w:r w:rsidR="00C27B11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00775D7A" w14:textId="77777777" w:rsidR="00C27B11" w:rsidRPr="00B93DA8" w:rsidRDefault="00C27B11" w:rsidP="00C27B11">
      <w:pPr>
        <w:pBdr>
          <w:bottom w:val="single" w:sz="12" w:space="0" w:color="auto"/>
        </w:pBd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7E49C804" w14:textId="77777777" w:rsidR="00DA5E01" w:rsidRPr="00B93DA8" w:rsidRDefault="00DA5E01" w:rsidP="00DA5E01">
      <w:pPr>
        <w:spacing w:line="29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>Employment History (starting with most recent)</w:t>
      </w:r>
    </w:p>
    <w:p w14:paraId="6F8B3238" w14:textId="20341EE8" w:rsidR="00DA5E01" w:rsidRPr="00B93DA8" w:rsidRDefault="00DA5E01" w:rsidP="00DA5E01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Name of </w:t>
      </w:r>
      <w:proofErr w:type="gramStart"/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>Employer</w:t>
      </w:r>
      <w:r w:rsidR="000A4F55"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>:</w:t>
      </w:r>
      <w:proofErr w:type="gramEnd"/>
    </w:p>
    <w:p w14:paraId="4A1281F5" w14:textId="41D840A0" w:rsidR="00DA5E01" w:rsidRPr="00B93DA8" w:rsidRDefault="00A76CA5" w:rsidP="00DA5E01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Post: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Salary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color w:val="000000" w:themeColor="text1"/>
          <w:sz w:val="20"/>
          <w:szCs w:val="20"/>
        </w:rPr>
        <w:t>Dates</w:t>
      </w:r>
      <w:proofErr w:type="gramStart"/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0A4F55" w:rsidRPr="00B93DA8">
        <w:rPr>
          <w:rFonts w:ascii="Arial" w:hAnsi="Arial" w:cs="Arial"/>
          <w:color w:val="000000" w:themeColor="text1"/>
          <w:sz w:val="20"/>
          <w:szCs w:val="20"/>
        </w:rPr>
        <w:t>:</w:t>
      </w:r>
      <w:proofErr w:type="gramEnd"/>
      <w:r w:rsidR="005A35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0A4F55" w:rsidRPr="00B93DA8" w14:paraId="197D2C2A" w14:textId="77777777" w:rsidTr="000A4F55">
        <w:tc>
          <w:tcPr>
            <w:tcW w:w="10564" w:type="dxa"/>
          </w:tcPr>
          <w:p w14:paraId="43107855" w14:textId="77777777" w:rsidR="000A4F55" w:rsidRPr="00B93DA8" w:rsidRDefault="000A4F55" w:rsidP="00DA5E01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Describe</w:t>
            </w:r>
            <w:r w:rsidR="009212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Relevant</w:t>
            </w: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Duties:</w:t>
            </w:r>
          </w:p>
          <w:p w14:paraId="69E53708" w14:textId="77777777" w:rsidR="000A4F55" w:rsidRPr="0017777A" w:rsidRDefault="000A4F55" w:rsidP="00A76CA5">
            <w:pPr>
              <w:pStyle w:val="ListParagraph"/>
              <w:spacing w:line="290" w:lineRule="exact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213FD34" w14:textId="77777777" w:rsidR="00DA5E01" w:rsidRPr="00B93DA8" w:rsidRDefault="00DA5E01" w:rsidP="00DA5E01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0A4F55" w:rsidRPr="00B93DA8" w14:paraId="124137D6" w14:textId="77777777" w:rsidTr="00A76CA5">
        <w:trPr>
          <w:trHeight w:val="472"/>
        </w:trPr>
        <w:tc>
          <w:tcPr>
            <w:tcW w:w="10564" w:type="dxa"/>
          </w:tcPr>
          <w:p w14:paraId="03E5ABB4" w14:textId="77777777" w:rsidR="005A35AA" w:rsidRDefault="000A4F55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Reason for leaving: </w:t>
            </w:r>
          </w:p>
          <w:p w14:paraId="1CF8DCF4" w14:textId="77777777" w:rsidR="000A4F55" w:rsidRPr="00B93DA8" w:rsidRDefault="000A4F55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B07D33F" w14:textId="77777777" w:rsidR="00DA5E01" w:rsidRPr="00B93DA8" w:rsidRDefault="00DA5E01" w:rsidP="00DA5E01">
      <w:pPr>
        <w:pBdr>
          <w:bottom w:val="single" w:sz="12" w:space="1" w:color="auto"/>
        </w:pBd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2640152B" w14:textId="0A926986" w:rsidR="00D06782" w:rsidRPr="00B93DA8" w:rsidRDefault="00D06782" w:rsidP="00D06782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Name of </w:t>
      </w:r>
      <w:proofErr w:type="gramStart"/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>Employer: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>:</w:t>
      </w:r>
      <w:proofErr w:type="gramEnd"/>
    </w:p>
    <w:p w14:paraId="6300852F" w14:textId="77777777" w:rsidR="00A76CA5" w:rsidRPr="00B93DA8" w:rsidRDefault="00A76CA5" w:rsidP="00A76CA5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Post: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Salary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Dates: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06782" w:rsidRPr="00B93DA8" w14:paraId="58386B15" w14:textId="77777777" w:rsidTr="00C7287D">
        <w:tc>
          <w:tcPr>
            <w:tcW w:w="10564" w:type="dxa"/>
          </w:tcPr>
          <w:p w14:paraId="4F5F5032" w14:textId="77777777" w:rsidR="00D06782" w:rsidRPr="00B93DA8" w:rsidRDefault="00D06782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Describe</w:t>
            </w:r>
            <w:r w:rsidR="009212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Relevant</w:t>
            </w: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Duties:</w:t>
            </w:r>
          </w:p>
          <w:p w14:paraId="16947425" w14:textId="77777777" w:rsidR="00D06782" w:rsidRPr="0017777A" w:rsidRDefault="00D06782" w:rsidP="00A76CA5">
            <w:pPr>
              <w:pStyle w:val="ListParagraph"/>
              <w:spacing w:line="290" w:lineRule="exact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770F4F3" w14:textId="77777777" w:rsidR="00D06782" w:rsidRPr="00B93DA8" w:rsidRDefault="00D06782" w:rsidP="00D06782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06782" w:rsidRPr="00B93DA8" w14:paraId="038550C7" w14:textId="77777777" w:rsidTr="00C7287D">
        <w:tc>
          <w:tcPr>
            <w:tcW w:w="10564" w:type="dxa"/>
          </w:tcPr>
          <w:p w14:paraId="1371CC79" w14:textId="461AA15A" w:rsidR="00D06782" w:rsidRPr="00B93DA8" w:rsidRDefault="00D06782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Reason for leaving:  </w:t>
            </w:r>
          </w:p>
          <w:p w14:paraId="0FBDE84B" w14:textId="77777777" w:rsidR="00D06782" w:rsidRPr="00B93DA8" w:rsidRDefault="00D06782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C78995E" w14:textId="77777777" w:rsidR="00DA5E01" w:rsidRPr="00B93DA8" w:rsidRDefault="00DA5E01" w:rsidP="00DA5E01">
      <w:pPr>
        <w:pBdr>
          <w:bottom w:val="single" w:sz="12" w:space="1" w:color="auto"/>
        </w:pBd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0B43704E" w14:textId="7F6FFD02" w:rsidR="009F02B6" w:rsidRPr="00B93DA8" w:rsidRDefault="009F02B6" w:rsidP="009F02B6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Name </w:t>
      </w:r>
      <w:r w:rsidR="00A76CA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of </w:t>
      </w:r>
      <w:proofErr w:type="gramStart"/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>Employer: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>:</w:t>
      </w:r>
      <w:proofErr w:type="gramEnd"/>
      <w:r w:rsidR="00802D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5381A2E" w14:textId="670B4752" w:rsidR="009F02B6" w:rsidRPr="00B93DA8" w:rsidRDefault="00A76CA5" w:rsidP="009F02B6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Post: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Salary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Dates: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9F02B6" w:rsidRPr="00B93DA8" w14:paraId="2D27B823" w14:textId="77777777" w:rsidTr="00C7287D">
        <w:tc>
          <w:tcPr>
            <w:tcW w:w="10564" w:type="dxa"/>
          </w:tcPr>
          <w:p w14:paraId="4451393E" w14:textId="77777777" w:rsidR="009F02B6" w:rsidRPr="00B93DA8" w:rsidRDefault="009F02B6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Describe</w:t>
            </w:r>
            <w:r w:rsidR="009212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Relevant</w:t>
            </w: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Duties:</w:t>
            </w:r>
          </w:p>
          <w:p w14:paraId="45A02E94" w14:textId="3C22C4DF" w:rsidR="009F02B6" w:rsidRPr="00323C15" w:rsidRDefault="009F02B6" w:rsidP="00A76CA5">
            <w:pPr>
              <w:pStyle w:val="ListParagraph"/>
              <w:spacing w:line="290" w:lineRule="exact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67CFDE6B" w14:textId="77777777" w:rsidR="009F02B6" w:rsidRPr="00B93DA8" w:rsidRDefault="009F02B6" w:rsidP="009F02B6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9F02B6" w:rsidRPr="00B93DA8" w14:paraId="20120D4E" w14:textId="77777777" w:rsidTr="00C7287D">
        <w:tc>
          <w:tcPr>
            <w:tcW w:w="10564" w:type="dxa"/>
          </w:tcPr>
          <w:p w14:paraId="2C94A88E" w14:textId="01011F88" w:rsidR="009F02B6" w:rsidRPr="00B93DA8" w:rsidRDefault="009F02B6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Reason for leaving: </w:t>
            </w:r>
          </w:p>
          <w:p w14:paraId="5E1328D3" w14:textId="77777777" w:rsidR="009F02B6" w:rsidRPr="00B93DA8" w:rsidRDefault="009F02B6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953D54" w14:textId="77777777" w:rsidR="00DA5E01" w:rsidRPr="00B93DA8" w:rsidRDefault="00DA5E01" w:rsidP="00DA5E01">
      <w:pPr>
        <w:pBdr>
          <w:bottom w:val="single" w:sz="12" w:space="1" w:color="auto"/>
        </w:pBd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4B5EB11B" w14:textId="064A41EC" w:rsidR="004D0C4A" w:rsidRPr="00B93DA8" w:rsidRDefault="004D0C4A" w:rsidP="004D0C4A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Name of </w:t>
      </w:r>
      <w:proofErr w:type="gramStart"/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>Employer: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>:</w:t>
      </w:r>
      <w:proofErr w:type="gramEnd"/>
      <w:r w:rsidR="005749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ABD40BD" w14:textId="29A282B3" w:rsidR="004D0C4A" w:rsidRPr="00B93DA8" w:rsidRDefault="0057490D" w:rsidP="004D0C4A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Post: </w:t>
      </w:r>
      <w:r w:rsidR="00A76CA5">
        <w:rPr>
          <w:rFonts w:ascii="Arial" w:hAnsi="Arial" w:cs="Arial"/>
          <w:color w:val="000000" w:themeColor="text1"/>
          <w:sz w:val="20"/>
          <w:szCs w:val="20"/>
        </w:rPr>
        <w:tab/>
      </w:r>
      <w:r w:rsidR="00A76CA5">
        <w:rPr>
          <w:rFonts w:ascii="Arial" w:hAnsi="Arial" w:cs="Arial"/>
          <w:color w:val="000000" w:themeColor="text1"/>
          <w:sz w:val="20"/>
          <w:szCs w:val="20"/>
        </w:rPr>
        <w:tab/>
      </w:r>
      <w:r w:rsidR="00A76CA5">
        <w:rPr>
          <w:rFonts w:ascii="Arial" w:hAnsi="Arial" w:cs="Arial"/>
          <w:color w:val="000000" w:themeColor="text1"/>
          <w:sz w:val="20"/>
          <w:szCs w:val="20"/>
        </w:rPr>
        <w:tab/>
      </w:r>
      <w:r w:rsidR="00323C15">
        <w:rPr>
          <w:rFonts w:ascii="Arial" w:hAnsi="Arial" w:cs="Arial"/>
          <w:color w:val="000000" w:themeColor="text1"/>
          <w:sz w:val="20"/>
          <w:szCs w:val="20"/>
        </w:rPr>
        <w:t>Salary</w:t>
      </w:r>
      <w:r w:rsidR="004D0C4A" w:rsidRPr="00B93D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76CA5">
        <w:rPr>
          <w:rFonts w:ascii="Arial" w:hAnsi="Arial" w:cs="Arial"/>
          <w:color w:val="000000" w:themeColor="text1"/>
          <w:sz w:val="20"/>
          <w:szCs w:val="20"/>
        </w:rPr>
        <w:tab/>
      </w:r>
      <w:r w:rsidR="00A76CA5">
        <w:rPr>
          <w:rFonts w:ascii="Arial" w:hAnsi="Arial" w:cs="Arial"/>
          <w:color w:val="000000" w:themeColor="text1"/>
          <w:sz w:val="20"/>
          <w:szCs w:val="20"/>
        </w:rPr>
        <w:tab/>
      </w:r>
      <w:r w:rsidR="00A76CA5">
        <w:rPr>
          <w:rFonts w:ascii="Arial" w:hAnsi="Arial" w:cs="Arial"/>
          <w:color w:val="000000" w:themeColor="text1"/>
          <w:sz w:val="20"/>
          <w:szCs w:val="20"/>
        </w:rPr>
        <w:tab/>
      </w:r>
      <w:r w:rsidR="004D0C4A" w:rsidRPr="00B93DA8">
        <w:rPr>
          <w:rFonts w:ascii="Arial" w:hAnsi="Arial" w:cs="Arial"/>
          <w:color w:val="000000" w:themeColor="text1"/>
          <w:sz w:val="20"/>
          <w:szCs w:val="20"/>
        </w:rPr>
        <w:t xml:space="preserve">Dates: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D0C4A" w:rsidRPr="00B93DA8" w14:paraId="26998CA5" w14:textId="77777777" w:rsidTr="00C7287D">
        <w:tc>
          <w:tcPr>
            <w:tcW w:w="10564" w:type="dxa"/>
          </w:tcPr>
          <w:p w14:paraId="196943AA" w14:textId="77777777" w:rsidR="004D0C4A" w:rsidRPr="00B93DA8" w:rsidRDefault="004D0C4A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Describe</w:t>
            </w:r>
            <w:r w:rsidR="009212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Relevant</w:t>
            </w: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Duties:</w:t>
            </w:r>
          </w:p>
          <w:p w14:paraId="6CEEF77E" w14:textId="77777777" w:rsidR="004D0C4A" w:rsidRPr="00A76CA5" w:rsidRDefault="004D0C4A" w:rsidP="00A76CA5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BB550C2" w14:textId="77777777" w:rsidR="004D0C4A" w:rsidRPr="00B93DA8" w:rsidRDefault="004D0C4A" w:rsidP="004D0C4A">
      <w:pP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D0C4A" w:rsidRPr="00B93DA8" w14:paraId="5C7AF68F" w14:textId="77777777" w:rsidTr="00C7287D">
        <w:tc>
          <w:tcPr>
            <w:tcW w:w="10564" w:type="dxa"/>
          </w:tcPr>
          <w:p w14:paraId="25E812DF" w14:textId="54BC3AF6" w:rsidR="004D0C4A" w:rsidRPr="00B93DA8" w:rsidRDefault="004D0C4A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3D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Reason for leaving: </w:t>
            </w:r>
          </w:p>
          <w:p w14:paraId="5328BA2B" w14:textId="77777777" w:rsidR="004D0C4A" w:rsidRPr="00B93DA8" w:rsidRDefault="004D0C4A" w:rsidP="00C7287D">
            <w:pPr>
              <w:spacing w:line="29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451BE36" w14:textId="77777777" w:rsidR="00DA5E01" w:rsidRDefault="00DA5E01" w:rsidP="00DA5E01">
      <w:pPr>
        <w:pBdr>
          <w:bottom w:val="single" w:sz="12" w:space="1" w:color="auto"/>
        </w:pBd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7EFB1DE4" w14:textId="77777777" w:rsidR="00B93DA8" w:rsidRPr="00B93DA8" w:rsidRDefault="00B93DA8" w:rsidP="00B93DA8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Availability</w:t>
      </w:r>
    </w:p>
    <w:p w14:paraId="02B6B2D6" w14:textId="412F7504" w:rsidR="00B93DA8" w:rsidRPr="00B93DA8" w:rsidRDefault="00B93DA8" w:rsidP="00DA5E01">
      <w:pPr>
        <w:pBdr>
          <w:bottom w:val="single" w:sz="12" w:space="1" w:color="auto"/>
        </w:pBdr>
        <w:spacing w:line="29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If you were offered the job, when could you start?</w:t>
      </w:r>
    </w:p>
    <w:p w14:paraId="35F76AB9" w14:textId="77777777" w:rsidR="00DA5E01" w:rsidRPr="00B93DA8" w:rsidRDefault="00DA5E01" w:rsidP="00DA5E01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b/>
          <w:bCs/>
          <w:color w:val="000000" w:themeColor="text1"/>
          <w:sz w:val="20"/>
          <w:szCs w:val="20"/>
        </w:rPr>
        <w:t>Education (starting with most recent)</w:t>
      </w:r>
    </w:p>
    <w:p w14:paraId="6FC610C6" w14:textId="06A7FAB2" w:rsidR="00C80F98" w:rsidRPr="00B93DA8" w:rsidRDefault="00C80F98" w:rsidP="00C80F98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Course Title</w:t>
      </w:r>
      <w:r w:rsidR="00A76CA5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C7E7D69" w14:textId="76885496" w:rsidR="0057490D" w:rsidRDefault="00C80F98" w:rsidP="00C80F98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College/University:  </w:t>
      </w:r>
    </w:p>
    <w:p w14:paraId="3B9DD3D3" w14:textId="52D5FE44" w:rsidR="00C80F98" w:rsidRPr="00B93DA8" w:rsidRDefault="00C80F98" w:rsidP="00C80F98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Dates: </w:t>
      </w:r>
    </w:p>
    <w:p w14:paraId="30D425B6" w14:textId="77777777" w:rsidR="00C80F98" w:rsidRPr="00B93DA8" w:rsidRDefault="00C80F98" w:rsidP="00C80F98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Course Content: ____________________________________________________________________________</w:t>
      </w:r>
    </w:p>
    <w:p w14:paraId="55B78BB6" w14:textId="77777777" w:rsidR="008F1C1E" w:rsidRDefault="008F1C1E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D77A1BA" w14:textId="46735D7A" w:rsidR="00DA5E01" w:rsidRPr="00B93DA8" w:rsidRDefault="00DA5E01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Course Title:  </w:t>
      </w:r>
    </w:p>
    <w:p w14:paraId="718449E3" w14:textId="13A545CC" w:rsidR="00DA5E01" w:rsidRPr="00B93DA8" w:rsidRDefault="00DA5E01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College/University: </w:t>
      </w:r>
    </w:p>
    <w:p w14:paraId="7B138A43" w14:textId="75492F37" w:rsidR="00DA5E01" w:rsidRPr="00B93DA8" w:rsidRDefault="00DA5E01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Dates: from</w:t>
      </w:r>
      <w:r w:rsidR="008F1C1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37AC35D6" w14:textId="77777777" w:rsidR="00DA5E01" w:rsidRPr="00B93DA8" w:rsidRDefault="00C80F98" w:rsidP="00C80F98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Course Content: ____________________________________________________________________________</w:t>
      </w:r>
    </w:p>
    <w:p w14:paraId="649A1234" w14:textId="77777777" w:rsidR="00DA5E01" w:rsidRPr="00B93DA8" w:rsidRDefault="00DA5E01" w:rsidP="00DA5E01">
      <w:pPr>
        <w:pBdr>
          <w:bottom w:val="single" w:sz="12" w:space="1" w:color="auto"/>
        </w:pBd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5B94F54" w14:textId="77777777" w:rsidR="00DA5E01" w:rsidRPr="00B93DA8" w:rsidRDefault="00DA5E01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Professional or other qualifications, apprenticeships, memberships of professional organisations:</w:t>
      </w:r>
    </w:p>
    <w:p w14:paraId="3124F55A" w14:textId="01C83EA7" w:rsidR="00DA5E01" w:rsidRPr="00B93DA8" w:rsidRDefault="00C80F98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</w:t>
      </w:r>
      <w:r w:rsidR="008F1C1E">
        <w:rPr>
          <w:rFonts w:ascii="Arial" w:hAnsi="Arial" w:cs="Arial"/>
          <w:color w:val="000000" w:themeColor="text1"/>
          <w:sz w:val="20"/>
          <w:szCs w:val="20"/>
        </w:rPr>
        <w:t>___________________</w:t>
      </w:r>
    </w:p>
    <w:p w14:paraId="71E53B22" w14:textId="77777777" w:rsidR="008F1C1E" w:rsidRDefault="00DA5E01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Other training you have received which you consider relevant:  </w:t>
      </w:r>
    </w:p>
    <w:p w14:paraId="5A6E55CB" w14:textId="77777777" w:rsidR="00C80F98" w:rsidRPr="00B93DA8" w:rsidRDefault="00C80F98" w:rsidP="00C80F98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</w:t>
      </w:r>
    </w:p>
    <w:p w14:paraId="55DE3DE3" w14:textId="77777777" w:rsidR="00DA5E01" w:rsidRPr="00B93DA8" w:rsidRDefault="00DA5E01" w:rsidP="00DA5E01">
      <w:pPr>
        <w:pBdr>
          <w:bottom w:val="single" w:sz="12" w:space="1" w:color="auto"/>
        </w:pBd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9F911F2" w14:textId="77777777" w:rsidR="00DB5632" w:rsidRPr="00B93DA8" w:rsidRDefault="00DB5632" w:rsidP="007514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000000" w:themeColor="text1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3DA8" w:rsidRPr="00B93DA8" w14:paraId="164886D3" w14:textId="77777777" w:rsidTr="001C2E79">
        <w:trPr>
          <w:trHeight w:val="1024"/>
        </w:trPr>
        <w:tc>
          <w:tcPr>
            <w:tcW w:w="10338" w:type="dxa"/>
          </w:tcPr>
          <w:p w14:paraId="73323AA4" w14:textId="77777777" w:rsidR="00B93DA8" w:rsidRPr="00B93DA8" w:rsidRDefault="00B93DA8" w:rsidP="00205EA2">
            <w:pPr>
              <w:tabs>
                <w:tab w:val="left" w:pos="3289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3D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Your experience</w:t>
            </w:r>
          </w:p>
          <w:p w14:paraId="69009B97" w14:textId="77777777" w:rsidR="00B93DA8" w:rsidRDefault="00B93DA8" w:rsidP="00205EA2">
            <w:pPr>
              <w:tabs>
                <w:tab w:val="left" w:pos="3289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575DCCFE" w14:textId="77777777" w:rsidR="00205EA2" w:rsidRPr="00B93DA8" w:rsidRDefault="00B93DA8" w:rsidP="00205EA2">
            <w:pPr>
              <w:tabs>
                <w:tab w:val="left" w:pos="3289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Please summarise </w:t>
            </w:r>
            <w:r w:rsidR="002D799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experience</w:t>
            </w:r>
            <w:r w:rsidR="002D799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that you have which is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93DA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relevant to this role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in the box below</w:t>
            </w:r>
          </w:p>
          <w:p w14:paraId="448DFDA5" w14:textId="77777777" w:rsidR="00650BB9" w:rsidRPr="00B93DA8" w:rsidRDefault="00650BB9" w:rsidP="00621411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B93DA8" w:rsidRPr="00B93DA8" w14:paraId="38D22A92" w14:textId="77777777" w:rsidTr="009607BC">
        <w:trPr>
          <w:trHeight w:val="5100"/>
        </w:trPr>
        <w:tc>
          <w:tcPr>
            <w:tcW w:w="10338" w:type="dxa"/>
          </w:tcPr>
          <w:p w14:paraId="2D80949E" w14:textId="5F63E97F" w:rsidR="00597BB8" w:rsidRPr="00DF50BE" w:rsidRDefault="00597BB8" w:rsidP="00DF50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93DA8" w:rsidRPr="00B93DA8" w14:paraId="7E5EC375" w14:textId="77777777" w:rsidTr="009607BC">
        <w:trPr>
          <w:trHeight w:val="1245"/>
        </w:trPr>
        <w:tc>
          <w:tcPr>
            <w:tcW w:w="10338" w:type="dxa"/>
          </w:tcPr>
          <w:p w14:paraId="71B7ED37" w14:textId="77777777" w:rsidR="00B93DA8" w:rsidRPr="00B93DA8" w:rsidRDefault="00B93DA8" w:rsidP="00205EA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3D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Your interest in this role</w:t>
            </w:r>
          </w:p>
          <w:p w14:paraId="38145071" w14:textId="77777777" w:rsidR="00205EA2" w:rsidRPr="00B93DA8" w:rsidRDefault="00B93DA8" w:rsidP="00205EA2">
            <w:pPr>
              <w:rPr>
                <w:rFonts w:ascii="Arial" w:eastAsiaTheme="minorHAnsi" w:hAnsi="Arial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Please explain </w:t>
            </w:r>
            <w:r w:rsidR="003B4E5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what attracts you to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this role and how it fits with your career path in the</w:t>
            </w:r>
            <w:r w:rsidR="003B4E5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box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below</w:t>
            </w:r>
          </w:p>
        </w:tc>
      </w:tr>
      <w:tr w:rsidR="00B93DA8" w:rsidRPr="00B93DA8" w14:paraId="1723242E" w14:textId="77777777" w:rsidTr="006A1476">
        <w:trPr>
          <w:trHeight w:val="71"/>
        </w:trPr>
        <w:tc>
          <w:tcPr>
            <w:tcW w:w="10338" w:type="dxa"/>
          </w:tcPr>
          <w:p w14:paraId="147D597D" w14:textId="77777777" w:rsidR="00654D33" w:rsidRPr="00B93DA8" w:rsidRDefault="00654D33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C23FE10" w14:textId="4459AE93" w:rsidR="00522257" w:rsidRDefault="00522257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F8B24E1" w14:textId="58129FA8" w:rsidR="00A76CA5" w:rsidRDefault="00A76CA5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D83DAA7" w14:textId="266824B7" w:rsidR="00A76CA5" w:rsidRDefault="00A76CA5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455577A" w14:textId="59099260" w:rsidR="00A76CA5" w:rsidRDefault="00A76CA5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F414969" w14:textId="66AA277F" w:rsidR="00A76CA5" w:rsidRDefault="00A76CA5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8BA119F" w14:textId="0542DC7A" w:rsidR="00A76CA5" w:rsidRDefault="00A76CA5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110F462" w14:textId="327C390E" w:rsidR="00A76CA5" w:rsidRDefault="00A76CA5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2A5A5D3" w14:textId="07D78465" w:rsidR="00A76CA5" w:rsidRDefault="00A76CA5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1FECA04" w14:textId="5698E58D" w:rsidR="00A76CA5" w:rsidRDefault="00A76CA5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2AB33DB" w14:textId="3CF12609" w:rsidR="00A76CA5" w:rsidRDefault="00A76CA5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A4CFA12" w14:textId="46222D00" w:rsidR="00A76CA5" w:rsidRDefault="00A76CA5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8253623" w14:textId="77777777" w:rsidR="00A76CA5" w:rsidRDefault="00A76CA5" w:rsidP="00654D33">
            <w:pP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094CA55" w14:textId="7A18493F" w:rsidR="00654D33" w:rsidRPr="006A1476" w:rsidRDefault="00654D33" w:rsidP="006A1476">
            <w:pPr>
              <w:jc w:val="both"/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3DA8" w:rsidRPr="00B93DA8" w14:paraId="22FFF6B1" w14:textId="77777777" w:rsidTr="006A1476">
        <w:trPr>
          <w:trHeight w:val="699"/>
        </w:trPr>
        <w:tc>
          <w:tcPr>
            <w:tcW w:w="10338" w:type="dxa"/>
          </w:tcPr>
          <w:p w14:paraId="3A2FB195" w14:textId="77777777" w:rsidR="00921209" w:rsidRPr="00921209" w:rsidRDefault="00921209" w:rsidP="0062141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How you would make a difference</w:t>
            </w:r>
          </w:p>
          <w:p w14:paraId="52BC75CC" w14:textId="77777777" w:rsidR="00621411" w:rsidRPr="00B93DA8" w:rsidRDefault="0000019A" w:rsidP="00621411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Hammersmith United Charities has been making a difference for the past 400 years. P</w:t>
            </w:r>
            <w:r w:rsidR="0092120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lease summarise in the box below how you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would make a difference in this role.</w:t>
            </w:r>
            <w:r w:rsidR="00205EA2" w:rsidRPr="00B93DA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93DA8" w:rsidRPr="00B93DA8" w14:paraId="35836A58" w14:textId="77777777" w:rsidTr="006A1476">
        <w:trPr>
          <w:trHeight w:val="4856"/>
        </w:trPr>
        <w:tc>
          <w:tcPr>
            <w:tcW w:w="10338" w:type="dxa"/>
          </w:tcPr>
          <w:p w14:paraId="50A7A723" w14:textId="77777777" w:rsidR="00372396" w:rsidRPr="00B93DA8" w:rsidRDefault="00372396" w:rsidP="003723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1F300E" w14:textId="10BEDD68" w:rsidR="00FE3646" w:rsidRPr="006A1476" w:rsidRDefault="00FE3646" w:rsidP="003723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D9382F8" w14:textId="77777777" w:rsidR="003A13EE" w:rsidRPr="00B93DA8" w:rsidRDefault="003A13EE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F142521" w14:textId="77777777" w:rsidR="00DA5E01" w:rsidRPr="00B93DA8" w:rsidRDefault="00DA5E01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Please provide two referees – one of whom should be your present or most recent employer.  All appointments are subject to</w:t>
      </w:r>
      <w:r w:rsidR="001F0906" w:rsidRPr="00B93D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satisfactory references.  </w:t>
      </w:r>
      <w:r w:rsidRPr="00B93DA8">
        <w:rPr>
          <w:rFonts w:ascii="Arial" w:hAnsi="Arial" w:cs="Arial"/>
          <w:b/>
          <w:color w:val="000000" w:themeColor="text1"/>
          <w:sz w:val="20"/>
          <w:szCs w:val="20"/>
        </w:rPr>
        <w:t>Referees will not be contacted without your prior consent.</w:t>
      </w:r>
    </w:p>
    <w:p w14:paraId="72E1564D" w14:textId="77777777"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B93DA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Referee 1.</w:t>
      </w:r>
    </w:p>
    <w:p w14:paraId="49B8B6CB" w14:textId="77777777"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4E495619" w14:textId="369AAE16"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Name:</w:t>
      </w:r>
      <w:r w:rsidR="0017777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6E78DA71" w14:textId="77777777"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2D610754" w14:textId="6FD769EE" w:rsidR="001F0906" w:rsidRPr="00B93DA8" w:rsidRDefault="001F0906" w:rsidP="001F090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E-mail A</w:t>
      </w:r>
      <w:r w:rsidR="00A76CA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</w:t>
      </w:r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dress:</w:t>
      </w:r>
    </w:p>
    <w:p w14:paraId="7E62F91A" w14:textId="77777777" w:rsidR="001F0906" w:rsidRPr="00B93DA8" w:rsidRDefault="001F0906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35FB679C" w14:textId="3AF1FAB9"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Address:</w:t>
      </w:r>
      <w:r w:rsidR="0017777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08C2AD9B" w14:textId="77777777"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2F8AD64C" w14:textId="3607B630" w:rsidR="00AE5BC8" w:rsidRPr="00B93DA8" w:rsidRDefault="005E2A97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Telephone Numbers:</w:t>
      </w:r>
      <w:r w:rsidR="006C1A29">
        <w:tab/>
      </w:r>
      <w:r w:rsidR="006C1A29">
        <w:tab/>
      </w:r>
      <w:r w:rsidR="006C1A29">
        <w:tab/>
      </w:r>
      <w:r w:rsidR="00AE5BC8"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Work </w:t>
      </w:r>
    </w:p>
    <w:p w14:paraId="7C4BE3EB" w14:textId="77777777"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0673A510" w14:textId="41CB6635" w:rsidR="00AE5BC8" w:rsidRPr="00B93DA8" w:rsidRDefault="00AE5BC8" w:rsidP="00AE5BC8">
      <w:pPr>
        <w:pBdr>
          <w:bottom w:val="single" w:sz="12" w:space="1" w:color="auto"/>
        </w:pBd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How do you know this </w:t>
      </w:r>
      <w:proofErr w:type="gramStart"/>
      <w:r w:rsidRPr="00B93DA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person:</w:t>
      </w:r>
      <w:proofErr w:type="gramEnd"/>
      <w:r w:rsidR="0017777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1D8FFF80" w14:textId="77777777"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38499D2E" w14:textId="77777777"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B93DA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Referee 2.</w:t>
      </w:r>
    </w:p>
    <w:p w14:paraId="7B1FB2B7" w14:textId="77777777" w:rsidR="00AE5BC8" w:rsidRPr="00B93DA8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0A1821DA" w14:textId="331CCCA8" w:rsidR="00AE5BC8" w:rsidRPr="0017777A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17777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Name</w:t>
      </w:r>
      <w:r w:rsidR="0017777A" w:rsidRPr="0017777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5AD755FA" w14:textId="77777777" w:rsidR="00AE5BC8" w:rsidRPr="0017777A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120A30FD" w14:textId="32F00547" w:rsidR="001F0906" w:rsidRPr="0017777A" w:rsidRDefault="001F0906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17777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E-mail A</w:t>
      </w:r>
      <w:r w:rsidR="00401583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</w:t>
      </w:r>
      <w:bookmarkStart w:id="0" w:name="_GoBack"/>
      <w:bookmarkEnd w:id="0"/>
      <w:r w:rsidRPr="0017777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dress:</w:t>
      </w:r>
      <w:r w:rsidR="0017777A" w:rsidRPr="0017777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2C06133B" w14:textId="77777777" w:rsidR="001F0906" w:rsidRPr="0017777A" w:rsidRDefault="001F0906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001C968E" w14:textId="33010EDE" w:rsidR="00AE5BC8" w:rsidRPr="0017777A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17777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Address:</w:t>
      </w:r>
      <w:r w:rsidR="0017777A" w:rsidRPr="0017777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63C86A13" w14:textId="77777777" w:rsidR="00AE5BC8" w:rsidRPr="0017777A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1A9A465B" w14:textId="4AA4377C" w:rsidR="00AE5BC8" w:rsidRPr="0017777A" w:rsidRDefault="005E2A97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17777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Telephone Numbers: Mobile</w:t>
      </w:r>
      <w:r w:rsidR="00AE5BC8" w:rsidRPr="0017777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_____________________________ Work</w:t>
      </w:r>
      <w:r w:rsidR="0017777A" w:rsidRPr="0017777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: </w:t>
      </w:r>
    </w:p>
    <w:p w14:paraId="2B89BEB1" w14:textId="77777777" w:rsidR="00AE5BC8" w:rsidRPr="0017777A" w:rsidRDefault="00AE5BC8" w:rsidP="00AE5BC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5E655787" w14:textId="18F16BE9" w:rsidR="00AE5BC8" w:rsidRPr="00B93DA8" w:rsidRDefault="00AE5BC8" w:rsidP="00DA5E01">
      <w:pPr>
        <w:pBdr>
          <w:bottom w:val="single" w:sz="12" w:space="1" w:color="auto"/>
        </w:pBd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7777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How do you know this </w:t>
      </w:r>
      <w:proofErr w:type="gramStart"/>
      <w:r w:rsidRPr="0017777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person:</w:t>
      </w:r>
      <w:proofErr w:type="gramEnd"/>
      <w:r w:rsidR="0017777A" w:rsidRPr="0017777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70DBBDF7" w14:textId="77777777" w:rsidR="00DA5E01" w:rsidRPr="00B93DA8" w:rsidRDefault="00DA5E01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 xml:space="preserve">I declare that the information given on this form is correct and can be treated as part of any contract of employment.  </w:t>
      </w:r>
    </w:p>
    <w:p w14:paraId="3913AA76" w14:textId="7FF4B6FC" w:rsidR="00DA5E01" w:rsidRPr="00B93DA8" w:rsidRDefault="00DA5E01" w:rsidP="00DA5E01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93DA8">
        <w:rPr>
          <w:rFonts w:ascii="Arial" w:hAnsi="Arial" w:cs="Arial"/>
          <w:color w:val="000000" w:themeColor="text1"/>
          <w:sz w:val="20"/>
          <w:szCs w:val="20"/>
        </w:rPr>
        <w:t>Signed:</w:t>
      </w:r>
      <w:r w:rsidRPr="00B93DA8">
        <w:rPr>
          <w:rFonts w:ascii="Arial" w:hAnsi="Arial" w:cs="Arial"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color w:val="000000" w:themeColor="text1"/>
          <w:sz w:val="20"/>
          <w:szCs w:val="20"/>
        </w:rPr>
        <w:tab/>
      </w:r>
      <w:r w:rsidRPr="00B93DA8">
        <w:rPr>
          <w:rFonts w:ascii="Arial" w:hAnsi="Arial" w:cs="Arial"/>
          <w:color w:val="000000" w:themeColor="text1"/>
          <w:sz w:val="20"/>
          <w:szCs w:val="20"/>
        </w:rPr>
        <w:tab/>
        <w:t>Da</w:t>
      </w:r>
      <w:r w:rsidR="00B221F7">
        <w:rPr>
          <w:rFonts w:ascii="Arial" w:hAnsi="Arial" w:cs="Arial"/>
          <w:color w:val="000000" w:themeColor="text1"/>
          <w:sz w:val="20"/>
          <w:szCs w:val="20"/>
        </w:rPr>
        <w:t>te:</w:t>
      </w:r>
    </w:p>
    <w:sectPr w:rsidR="00DA5E01" w:rsidRPr="00B93DA8" w:rsidSect="00205EA2">
      <w:footerReference w:type="default" r:id="rId8"/>
      <w:headerReference w:type="first" r:id="rId9"/>
      <w:pgSz w:w="11906" w:h="16838" w:code="9"/>
      <w:pgMar w:top="993" w:right="707" w:bottom="1702" w:left="851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DA7DB" w14:textId="77777777" w:rsidR="006B324D" w:rsidRDefault="006B324D" w:rsidP="00DA5E01">
      <w:pPr>
        <w:spacing w:after="0" w:line="240" w:lineRule="auto"/>
      </w:pPr>
      <w:r>
        <w:separator/>
      </w:r>
    </w:p>
  </w:endnote>
  <w:endnote w:type="continuationSeparator" w:id="0">
    <w:p w14:paraId="6F2E9F3F" w14:textId="77777777" w:rsidR="006B324D" w:rsidRDefault="006B324D" w:rsidP="00DA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66C0" w14:textId="77777777" w:rsidR="00893F91" w:rsidRPr="0010139B" w:rsidRDefault="00C32B79">
    <w:pPr>
      <w:pStyle w:val="Footer"/>
      <w:rPr>
        <w:rFonts w:ascii="Arial" w:hAnsi="Arial" w:cs="Arial"/>
        <w:b/>
        <w:color w:val="00A0AF"/>
        <w:sz w:val="20"/>
        <w:szCs w:val="20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9323B" w14:textId="77777777" w:rsidR="006B324D" w:rsidRDefault="006B324D" w:rsidP="00DA5E01">
      <w:pPr>
        <w:spacing w:after="0" w:line="240" w:lineRule="auto"/>
      </w:pPr>
      <w:r>
        <w:separator/>
      </w:r>
    </w:p>
  </w:footnote>
  <w:footnote w:type="continuationSeparator" w:id="0">
    <w:p w14:paraId="5A1DA736" w14:textId="77777777" w:rsidR="006B324D" w:rsidRDefault="006B324D" w:rsidP="00DA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B370B" w14:textId="77777777" w:rsidR="00931225" w:rsidRDefault="003B4E59" w:rsidP="00DA5E01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3889B76" wp14:editId="2AC0B0BF">
          <wp:simplePos x="0" y="0"/>
          <wp:positionH relativeFrom="page">
            <wp:posOffset>716788</wp:posOffset>
          </wp:positionH>
          <wp:positionV relativeFrom="page">
            <wp:posOffset>-414528</wp:posOffset>
          </wp:positionV>
          <wp:extent cx="7556400" cy="106920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C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AB6CAC" w14:textId="77777777" w:rsidR="00DA5E01" w:rsidRDefault="00DA5E01" w:rsidP="00DA5E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9BE"/>
    <w:multiLevelType w:val="hybridMultilevel"/>
    <w:tmpl w:val="CAC68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97688"/>
    <w:multiLevelType w:val="hybridMultilevel"/>
    <w:tmpl w:val="20884C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E7265"/>
    <w:multiLevelType w:val="multilevel"/>
    <w:tmpl w:val="1122C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 w:themeColor="text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E92123"/>
    <w:multiLevelType w:val="hybridMultilevel"/>
    <w:tmpl w:val="ADE6D3B0"/>
    <w:lvl w:ilvl="0" w:tplc="3E48AB2C">
      <w:start w:val="1"/>
      <w:numFmt w:val="decimal"/>
      <w:lvlText w:val="%1."/>
      <w:lvlJc w:val="left"/>
      <w:pPr>
        <w:ind w:left="720" w:hanging="360"/>
      </w:pPr>
      <w:rPr>
        <w:b/>
        <w:color w:val="0092A7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1D18"/>
    <w:multiLevelType w:val="hybridMultilevel"/>
    <w:tmpl w:val="A11AE5E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2A7"/>
      </w:rPr>
    </w:lvl>
    <w:lvl w:ilvl="1" w:tplc="2324A4C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42C9"/>
    <w:multiLevelType w:val="hybridMultilevel"/>
    <w:tmpl w:val="5624F372"/>
    <w:lvl w:ilvl="0" w:tplc="3E48AB2C">
      <w:start w:val="1"/>
      <w:numFmt w:val="decimal"/>
      <w:lvlText w:val="%1."/>
      <w:lvlJc w:val="left"/>
      <w:pPr>
        <w:ind w:left="720" w:hanging="360"/>
      </w:pPr>
      <w:rPr>
        <w:b/>
        <w:color w:val="0092A7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F3F3E"/>
    <w:multiLevelType w:val="hybridMultilevel"/>
    <w:tmpl w:val="DDFC8E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51B16"/>
    <w:multiLevelType w:val="hybridMultilevel"/>
    <w:tmpl w:val="9A76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07147"/>
    <w:multiLevelType w:val="hybridMultilevel"/>
    <w:tmpl w:val="273A4EEA"/>
    <w:lvl w:ilvl="0" w:tplc="D96A535E">
      <w:start w:val="1"/>
      <w:numFmt w:val="decimal"/>
      <w:lvlText w:val="%1."/>
      <w:lvlJc w:val="left"/>
      <w:pPr>
        <w:ind w:left="720" w:hanging="360"/>
      </w:pPr>
      <w:rPr>
        <w:b/>
        <w:color w:val="0092A7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53A01"/>
    <w:multiLevelType w:val="hybridMultilevel"/>
    <w:tmpl w:val="8CC025EE"/>
    <w:lvl w:ilvl="0" w:tplc="A84C19BA">
      <w:start w:val="1"/>
      <w:numFmt w:val="decimal"/>
      <w:lvlText w:val="%1."/>
      <w:lvlJc w:val="left"/>
      <w:pPr>
        <w:ind w:left="720" w:hanging="360"/>
      </w:pPr>
      <w:rPr>
        <w:b/>
        <w:color w:val="0092A7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E4A32"/>
    <w:multiLevelType w:val="hybridMultilevel"/>
    <w:tmpl w:val="51F6DD8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9509E4"/>
    <w:multiLevelType w:val="hybridMultilevel"/>
    <w:tmpl w:val="6E089036"/>
    <w:lvl w:ilvl="0" w:tplc="D96A535E">
      <w:start w:val="1"/>
      <w:numFmt w:val="decimal"/>
      <w:lvlText w:val="%1."/>
      <w:lvlJc w:val="left"/>
      <w:pPr>
        <w:ind w:left="720" w:hanging="360"/>
      </w:pPr>
      <w:rPr>
        <w:b/>
        <w:color w:val="0092A7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A00AD"/>
    <w:multiLevelType w:val="hybridMultilevel"/>
    <w:tmpl w:val="E00EF4C6"/>
    <w:lvl w:ilvl="0" w:tplc="3E48AB2C">
      <w:start w:val="1"/>
      <w:numFmt w:val="decimal"/>
      <w:lvlText w:val="%1."/>
      <w:lvlJc w:val="left"/>
      <w:pPr>
        <w:ind w:left="720" w:hanging="360"/>
      </w:pPr>
      <w:rPr>
        <w:b/>
        <w:color w:val="0092A7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E18EF"/>
    <w:multiLevelType w:val="hybridMultilevel"/>
    <w:tmpl w:val="6C08CE7A"/>
    <w:lvl w:ilvl="0" w:tplc="BCE89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2A7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1CAC"/>
    <w:multiLevelType w:val="hybridMultilevel"/>
    <w:tmpl w:val="FF8C347C"/>
    <w:lvl w:ilvl="0" w:tplc="FA6CA0A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2958B6"/>
    <w:multiLevelType w:val="hybridMultilevel"/>
    <w:tmpl w:val="F2122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5661F0"/>
    <w:multiLevelType w:val="hybridMultilevel"/>
    <w:tmpl w:val="0B24C5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E3779"/>
    <w:multiLevelType w:val="hybridMultilevel"/>
    <w:tmpl w:val="F594FA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17C25"/>
    <w:multiLevelType w:val="hybridMultilevel"/>
    <w:tmpl w:val="F3B2A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E974F1"/>
    <w:multiLevelType w:val="hybridMultilevel"/>
    <w:tmpl w:val="03624328"/>
    <w:lvl w:ilvl="0" w:tplc="BCE89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2A7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2E4CC8"/>
    <w:multiLevelType w:val="hybridMultilevel"/>
    <w:tmpl w:val="E00EF4C6"/>
    <w:lvl w:ilvl="0" w:tplc="3E48AB2C">
      <w:start w:val="1"/>
      <w:numFmt w:val="decimal"/>
      <w:lvlText w:val="%1."/>
      <w:lvlJc w:val="left"/>
      <w:pPr>
        <w:ind w:left="720" w:hanging="360"/>
      </w:pPr>
      <w:rPr>
        <w:b/>
        <w:color w:val="0092A7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04618"/>
    <w:multiLevelType w:val="hybridMultilevel"/>
    <w:tmpl w:val="DC64A5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656F0"/>
    <w:multiLevelType w:val="hybridMultilevel"/>
    <w:tmpl w:val="1A548A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E5D69"/>
    <w:multiLevelType w:val="hybridMultilevel"/>
    <w:tmpl w:val="8ABE0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EA01A9"/>
    <w:multiLevelType w:val="hybridMultilevel"/>
    <w:tmpl w:val="5F98D876"/>
    <w:lvl w:ilvl="0" w:tplc="3E48AB2C">
      <w:start w:val="1"/>
      <w:numFmt w:val="decimal"/>
      <w:lvlText w:val="%1."/>
      <w:lvlJc w:val="left"/>
      <w:pPr>
        <w:ind w:left="720" w:hanging="360"/>
      </w:pPr>
      <w:rPr>
        <w:b/>
        <w:color w:val="0092A7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A781D"/>
    <w:multiLevelType w:val="hybridMultilevel"/>
    <w:tmpl w:val="9B9A106E"/>
    <w:lvl w:ilvl="0" w:tplc="3E48AB2C">
      <w:start w:val="1"/>
      <w:numFmt w:val="decimal"/>
      <w:lvlText w:val="%1."/>
      <w:lvlJc w:val="left"/>
      <w:pPr>
        <w:ind w:left="720" w:hanging="360"/>
      </w:pPr>
      <w:rPr>
        <w:b/>
        <w:color w:val="0092A7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B336D"/>
    <w:multiLevelType w:val="hybridMultilevel"/>
    <w:tmpl w:val="32E6EA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21"/>
  </w:num>
  <w:num w:numId="5">
    <w:abstractNumId w:val="22"/>
  </w:num>
  <w:num w:numId="6">
    <w:abstractNumId w:val="9"/>
  </w:num>
  <w:num w:numId="7">
    <w:abstractNumId w:val="17"/>
  </w:num>
  <w:num w:numId="8">
    <w:abstractNumId w:val="1"/>
  </w:num>
  <w:num w:numId="9">
    <w:abstractNumId w:val="5"/>
  </w:num>
  <w:num w:numId="10">
    <w:abstractNumId w:val="25"/>
  </w:num>
  <w:num w:numId="11">
    <w:abstractNumId w:val="24"/>
  </w:num>
  <w:num w:numId="12">
    <w:abstractNumId w:val="3"/>
  </w:num>
  <w:num w:numId="13">
    <w:abstractNumId w:val="12"/>
  </w:num>
  <w:num w:numId="14">
    <w:abstractNumId w:val="20"/>
  </w:num>
  <w:num w:numId="15">
    <w:abstractNumId w:val="16"/>
  </w:num>
  <w:num w:numId="16">
    <w:abstractNumId w:val="8"/>
  </w:num>
  <w:num w:numId="17">
    <w:abstractNumId w:val="4"/>
  </w:num>
  <w:num w:numId="18">
    <w:abstractNumId w:val="13"/>
  </w:num>
  <w:num w:numId="19">
    <w:abstractNumId w:val="19"/>
  </w:num>
  <w:num w:numId="20">
    <w:abstractNumId w:val="11"/>
  </w:num>
  <w:num w:numId="21">
    <w:abstractNumId w:val="7"/>
  </w:num>
  <w:num w:numId="22">
    <w:abstractNumId w:val="18"/>
  </w:num>
  <w:num w:numId="23">
    <w:abstractNumId w:val="23"/>
  </w:num>
  <w:num w:numId="24">
    <w:abstractNumId w:val="10"/>
  </w:num>
  <w:num w:numId="25">
    <w:abstractNumId w:val="0"/>
  </w:num>
  <w:num w:numId="26">
    <w:abstractNumId w:val="2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01"/>
    <w:rsid w:val="0000019A"/>
    <w:rsid w:val="000255DC"/>
    <w:rsid w:val="000619A5"/>
    <w:rsid w:val="00072B2C"/>
    <w:rsid w:val="000755C4"/>
    <w:rsid w:val="00097196"/>
    <w:rsid w:val="000A1EE8"/>
    <w:rsid w:val="000A4F55"/>
    <w:rsid w:val="000D3D29"/>
    <w:rsid w:val="000F36E2"/>
    <w:rsid w:val="001033ED"/>
    <w:rsid w:val="00116216"/>
    <w:rsid w:val="00131C1A"/>
    <w:rsid w:val="00155C6E"/>
    <w:rsid w:val="00170306"/>
    <w:rsid w:val="0017777A"/>
    <w:rsid w:val="001C1621"/>
    <w:rsid w:val="001C2E79"/>
    <w:rsid w:val="001C4A88"/>
    <w:rsid w:val="001F0906"/>
    <w:rsid w:val="001F292B"/>
    <w:rsid w:val="00201A63"/>
    <w:rsid w:val="00205EA2"/>
    <w:rsid w:val="002228EA"/>
    <w:rsid w:val="00233E18"/>
    <w:rsid w:val="00233F1B"/>
    <w:rsid w:val="00261BDE"/>
    <w:rsid w:val="002665D5"/>
    <w:rsid w:val="00266FA6"/>
    <w:rsid w:val="00282398"/>
    <w:rsid w:val="002C4574"/>
    <w:rsid w:val="002D7993"/>
    <w:rsid w:val="002E72E1"/>
    <w:rsid w:val="003133C3"/>
    <w:rsid w:val="00323C15"/>
    <w:rsid w:val="00345AEC"/>
    <w:rsid w:val="003464E8"/>
    <w:rsid w:val="00360A80"/>
    <w:rsid w:val="003668AF"/>
    <w:rsid w:val="00372396"/>
    <w:rsid w:val="003770CD"/>
    <w:rsid w:val="00377B01"/>
    <w:rsid w:val="00392718"/>
    <w:rsid w:val="003A13EE"/>
    <w:rsid w:val="003B4E59"/>
    <w:rsid w:val="00401583"/>
    <w:rsid w:val="00412719"/>
    <w:rsid w:val="00441EE1"/>
    <w:rsid w:val="00477BD3"/>
    <w:rsid w:val="004A7F0C"/>
    <w:rsid w:val="004C1660"/>
    <w:rsid w:val="004D0C4A"/>
    <w:rsid w:val="004D7AC0"/>
    <w:rsid w:val="004F1111"/>
    <w:rsid w:val="004F4804"/>
    <w:rsid w:val="004F7404"/>
    <w:rsid w:val="00503FFE"/>
    <w:rsid w:val="00516BEB"/>
    <w:rsid w:val="00522257"/>
    <w:rsid w:val="005261CE"/>
    <w:rsid w:val="0057490D"/>
    <w:rsid w:val="00597BB8"/>
    <w:rsid w:val="005A35AA"/>
    <w:rsid w:val="005E2A97"/>
    <w:rsid w:val="006164D8"/>
    <w:rsid w:val="00621411"/>
    <w:rsid w:val="00650BB9"/>
    <w:rsid w:val="00654D33"/>
    <w:rsid w:val="006670F6"/>
    <w:rsid w:val="00697281"/>
    <w:rsid w:val="006A1476"/>
    <w:rsid w:val="006B324D"/>
    <w:rsid w:val="006C1A29"/>
    <w:rsid w:val="006E2D10"/>
    <w:rsid w:val="006F7BB6"/>
    <w:rsid w:val="00724BDC"/>
    <w:rsid w:val="00733FFB"/>
    <w:rsid w:val="00751436"/>
    <w:rsid w:val="007C0B3F"/>
    <w:rsid w:val="007C4F03"/>
    <w:rsid w:val="00802D3E"/>
    <w:rsid w:val="00850CE1"/>
    <w:rsid w:val="008770D9"/>
    <w:rsid w:val="00877221"/>
    <w:rsid w:val="008807DC"/>
    <w:rsid w:val="00893A91"/>
    <w:rsid w:val="008C0CF5"/>
    <w:rsid w:val="008D13B8"/>
    <w:rsid w:val="008D422F"/>
    <w:rsid w:val="008E3C19"/>
    <w:rsid w:val="008F1C1E"/>
    <w:rsid w:val="00905A8F"/>
    <w:rsid w:val="00912DE5"/>
    <w:rsid w:val="00921209"/>
    <w:rsid w:val="00925A13"/>
    <w:rsid w:val="009607BC"/>
    <w:rsid w:val="00964D9F"/>
    <w:rsid w:val="00997FEF"/>
    <w:rsid w:val="009C1CF1"/>
    <w:rsid w:val="009F02B6"/>
    <w:rsid w:val="00A3128E"/>
    <w:rsid w:val="00A35EAD"/>
    <w:rsid w:val="00A375C8"/>
    <w:rsid w:val="00A53E87"/>
    <w:rsid w:val="00A57BDD"/>
    <w:rsid w:val="00A76CA5"/>
    <w:rsid w:val="00AC3732"/>
    <w:rsid w:val="00AE15D5"/>
    <w:rsid w:val="00AE5BC8"/>
    <w:rsid w:val="00B221F7"/>
    <w:rsid w:val="00B460C4"/>
    <w:rsid w:val="00B53338"/>
    <w:rsid w:val="00B63CFF"/>
    <w:rsid w:val="00B81517"/>
    <w:rsid w:val="00B817DC"/>
    <w:rsid w:val="00B93DA8"/>
    <w:rsid w:val="00BA2263"/>
    <w:rsid w:val="00BE7DD8"/>
    <w:rsid w:val="00C1213C"/>
    <w:rsid w:val="00C27B11"/>
    <w:rsid w:val="00C32B79"/>
    <w:rsid w:val="00C4129C"/>
    <w:rsid w:val="00C46C84"/>
    <w:rsid w:val="00C51050"/>
    <w:rsid w:val="00C5228E"/>
    <w:rsid w:val="00C7789D"/>
    <w:rsid w:val="00C80F98"/>
    <w:rsid w:val="00CC5B6C"/>
    <w:rsid w:val="00CC6A41"/>
    <w:rsid w:val="00D04F29"/>
    <w:rsid w:val="00D06782"/>
    <w:rsid w:val="00D12D70"/>
    <w:rsid w:val="00D9321A"/>
    <w:rsid w:val="00D944BC"/>
    <w:rsid w:val="00DA5E01"/>
    <w:rsid w:val="00DB5632"/>
    <w:rsid w:val="00DC59B2"/>
    <w:rsid w:val="00DD4F13"/>
    <w:rsid w:val="00DD7750"/>
    <w:rsid w:val="00DF43EE"/>
    <w:rsid w:val="00DF50BE"/>
    <w:rsid w:val="00E014FF"/>
    <w:rsid w:val="00E06A22"/>
    <w:rsid w:val="00E2730C"/>
    <w:rsid w:val="00E71824"/>
    <w:rsid w:val="00E921D6"/>
    <w:rsid w:val="00EB2564"/>
    <w:rsid w:val="00EE39BD"/>
    <w:rsid w:val="00EF358F"/>
    <w:rsid w:val="00EF63DE"/>
    <w:rsid w:val="00F015C8"/>
    <w:rsid w:val="00F2348D"/>
    <w:rsid w:val="00F32EFF"/>
    <w:rsid w:val="00F6405A"/>
    <w:rsid w:val="00F67C13"/>
    <w:rsid w:val="00F747B2"/>
    <w:rsid w:val="00FD5E62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AC3A"/>
  <w15:docId w15:val="{B42CF8F6-C6C3-42BF-93A3-119E68B9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01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qFormat/>
    <w:rsid w:val="00DA5E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E01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A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01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DA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01"/>
    <w:rPr>
      <w:rFonts w:eastAsiaTheme="minorEastAsia"/>
      <w:lang w:eastAsia="en-IE"/>
    </w:rPr>
  </w:style>
  <w:style w:type="paragraph" w:styleId="CommentText">
    <w:name w:val="annotation text"/>
    <w:basedOn w:val="Normal"/>
    <w:link w:val="CommentTextChar"/>
    <w:semiHidden/>
    <w:rsid w:val="00DA5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A5E0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DA5E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01"/>
    <w:rPr>
      <w:rFonts w:ascii="Tahoma" w:eastAsiaTheme="minorEastAsia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0A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345AE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val="en-GB" w:eastAsia="zh-CN"/>
    </w:rPr>
  </w:style>
  <w:style w:type="character" w:customStyle="1" w:styleId="InternetLink">
    <w:name w:val="Internet Link"/>
    <w:rsid w:val="00C1213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1213C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8000"/>
      <w:sz w:val="21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F6405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46C8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4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k@hamunitedcharit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Harold</dc:creator>
  <cp:lastModifiedBy>Victoria Hill</cp:lastModifiedBy>
  <cp:revision>4</cp:revision>
  <cp:lastPrinted>2017-11-30T17:01:00Z</cp:lastPrinted>
  <dcterms:created xsi:type="dcterms:W3CDTF">2020-10-01T09:38:00Z</dcterms:created>
  <dcterms:modified xsi:type="dcterms:W3CDTF">2020-10-05T16:21:00Z</dcterms:modified>
</cp:coreProperties>
</file>