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62739" w:rsidP="00C7777A" w:rsidRDefault="00C7777A" w14:paraId="6779E591" w14:textId="73CEA742">
      <w:pPr>
        <w:jc w:val="right"/>
      </w:pPr>
      <w:r>
        <w:rPr>
          <w:noProof/>
        </w:rPr>
        <w:drawing>
          <wp:inline distT="0" distB="0" distL="0" distR="0" wp14:anchorId="6D176E97" wp14:editId="36FA9B68">
            <wp:extent cx="1438910" cy="1333420"/>
            <wp:effectExtent l="0" t="0" r="8890" b="635"/>
            <wp:docPr id="1033308799" name="Picture 1" descr="A blue and whit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blue and white circl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772" cy="1355532"/>
                    </a:xfrm>
                    <a:prstGeom prst="rect">
                      <a:avLst/>
                    </a:prstGeom>
                    <a:noFill/>
                    <a:ln>
                      <a:noFill/>
                    </a:ln>
                  </pic:spPr>
                </pic:pic>
              </a:graphicData>
            </a:graphic>
          </wp:inline>
        </w:drawing>
      </w:r>
    </w:p>
    <w:p w:rsidR="00C7777A" w:rsidP="00C7777A" w:rsidRDefault="00C7777A" w14:paraId="59F3752D" w14:textId="2F051FED">
      <w:pPr>
        <w:rPr>
          <w:b/>
          <w:bCs/>
        </w:rPr>
      </w:pPr>
      <w:r>
        <w:rPr>
          <w:b/>
          <w:bCs/>
        </w:rPr>
        <w:t>HAMMERSMITH UNITED CHARITIES</w:t>
      </w:r>
    </w:p>
    <w:p w:rsidR="00C7777A" w:rsidP="00C7777A" w:rsidRDefault="00541B4E" w14:paraId="72A68C41" w14:textId="6EA03E7C">
      <w:pPr>
        <w:pBdr>
          <w:bottom w:val="single" w:color="auto" w:sz="12" w:space="1"/>
        </w:pBdr>
        <w:rPr>
          <w:b/>
          <w:bCs/>
        </w:rPr>
      </w:pPr>
      <w:r>
        <w:rPr>
          <w:b/>
          <w:bCs/>
        </w:rPr>
        <w:t xml:space="preserve">ASSISTANT </w:t>
      </w:r>
      <w:r w:rsidR="00C7777A">
        <w:rPr>
          <w:b/>
          <w:bCs/>
        </w:rPr>
        <w:t>COMMUNITY GARDENER APPLICATION FORM</w:t>
      </w:r>
    </w:p>
    <w:p w:rsidR="00C7777A" w:rsidP="00C7777A" w:rsidRDefault="00C7777A" w14:paraId="20362047" w14:textId="177BABBC">
      <w:pPr>
        <w:rPr>
          <w:b/>
          <w:bCs/>
        </w:rPr>
      </w:pPr>
      <w:r>
        <w:rPr>
          <w:b/>
          <w:bCs/>
        </w:rPr>
        <w:t>Thank you for your interest in Hammersmith United Charities, we appreciate you taking the time to complete this application.  Please note that:</w:t>
      </w:r>
    </w:p>
    <w:p w:rsidR="00C7777A" w:rsidP="00C7777A" w:rsidRDefault="00C7777A" w14:paraId="7E78080F" w14:textId="43336DDF">
      <w:pPr>
        <w:pStyle w:val="ListParagraph"/>
        <w:numPr>
          <w:ilvl w:val="0"/>
          <w:numId w:val="1"/>
        </w:numPr>
      </w:pPr>
      <w:r>
        <w:t>All sections should be completed in full</w:t>
      </w:r>
    </w:p>
    <w:p w:rsidR="00C7777A" w:rsidP="00C7777A" w:rsidRDefault="00C7777A" w14:paraId="270ACC52" w14:textId="44D7925D">
      <w:pPr>
        <w:pStyle w:val="ListParagraph"/>
        <w:numPr>
          <w:ilvl w:val="0"/>
          <w:numId w:val="1"/>
        </w:numPr>
        <w:rPr/>
      </w:pPr>
      <w:r w:rsidR="00C7777A">
        <w:rPr/>
        <w:t xml:space="preserve">The closing date for all applications is at noon on </w:t>
      </w:r>
      <w:r w:rsidR="00541B4E">
        <w:rPr/>
        <w:t xml:space="preserve">Friday </w:t>
      </w:r>
      <w:r w:rsidR="4523ACF7">
        <w:rPr/>
        <w:t>5</w:t>
      </w:r>
      <w:r w:rsidRPr="50D67E98" w:rsidR="4523ACF7">
        <w:rPr>
          <w:vertAlign w:val="superscript"/>
        </w:rPr>
        <w:t>th</w:t>
      </w:r>
      <w:r w:rsidR="4523ACF7">
        <w:rPr/>
        <w:t xml:space="preserve"> June </w:t>
      </w:r>
      <w:r w:rsidR="00541B4E">
        <w:rPr/>
        <w:t>2026</w:t>
      </w:r>
      <w:r w:rsidR="00C7777A">
        <w:rPr/>
        <w:t xml:space="preserve">.  Applications will not be accepted after this date and time.  Please email the completed application and your CV to </w:t>
      </w:r>
      <w:hyperlink r:id="Rbe45363409b7436a">
        <w:r w:rsidRPr="50D67E98" w:rsidR="00C7777A">
          <w:rPr>
            <w:rStyle w:val="Hyperlink"/>
          </w:rPr>
          <w:t>lisa.dasilva@hamunitedchairites.com</w:t>
        </w:r>
      </w:hyperlink>
      <w:r w:rsidR="00C7777A">
        <w:rPr/>
        <w:t xml:space="preserve"> and use the subject line: </w:t>
      </w:r>
      <w:r w:rsidR="00541B4E">
        <w:rPr/>
        <w:t>Assistant</w:t>
      </w:r>
      <w:r w:rsidR="00C7777A">
        <w:rPr/>
        <w:t xml:space="preserve"> Community Gardener.  If you </w:t>
      </w:r>
      <w:r w:rsidR="00C7777A">
        <w:rPr/>
        <w:t>require</w:t>
      </w:r>
      <w:r w:rsidR="00C7777A">
        <w:rPr/>
        <w:t xml:space="preserve"> support with completing this application form, or for an informal chat, please contact </w:t>
      </w:r>
      <w:r w:rsidR="00541B4E">
        <w:rPr/>
        <w:t>Victoria Cripps on 07909 203 924</w:t>
      </w:r>
      <w:r w:rsidR="00C7777A">
        <w:rPr/>
        <w:t>.</w:t>
      </w:r>
    </w:p>
    <w:p w:rsidR="00C7777A" w:rsidP="00C7777A" w:rsidRDefault="00C7777A" w14:paraId="63D0545B" w14:textId="4B83A6E7">
      <w:pPr>
        <w:pStyle w:val="ListParagraph"/>
        <w:numPr>
          <w:ilvl w:val="0"/>
          <w:numId w:val="1"/>
        </w:numPr>
        <w:pBdr>
          <w:bottom w:val="single" w:color="auto" w:sz="12" w:space="1"/>
        </w:pBdr>
      </w:pPr>
      <w:r>
        <w:t>Hammersmith United Charities is an Equal Opportunities Employer.</w:t>
      </w:r>
    </w:p>
    <w:p w:rsidR="00C7777A" w:rsidP="00C7777A" w:rsidRDefault="00C7777A" w14:paraId="14A6B81F" w14:textId="77777777">
      <w:pPr>
        <w:pBdr>
          <w:bottom w:val="single" w:color="auto" w:sz="12" w:space="1"/>
        </w:pBdr>
      </w:pPr>
    </w:p>
    <w:p w:rsidR="00C7777A" w:rsidP="006F3744" w:rsidRDefault="006F3744" w14:paraId="54D35C2A" w14:textId="5D4BEA9C">
      <w:pPr>
        <w:rPr>
          <w:b/>
          <w:bCs/>
        </w:rPr>
      </w:pPr>
      <w:r>
        <w:rPr>
          <w:b/>
          <w:bCs/>
        </w:rPr>
        <w:t>YOUR DETAILS</w:t>
      </w:r>
    </w:p>
    <w:p w:rsidR="006F3744" w:rsidP="006F3744" w:rsidRDefault="006F3744" w14:paraId="44743F5C" w14:textId="3AAF7A59"/>
    <w:p w:rsidR="006F3744" w:rsidP="006F3744" w:rsidRDefault="006F3744" w14:paraId="78F57E92" w14:textId="6AC2A6F9">
      <w:r>
        <w:t>Surname:</w:t>
      </w:r>
      <w:r>
        <w:tab/>
      </w:r>
      <w:r>
        <w:tab/>
      </w:r>
      <w:r>
        <w:tab/>
      </w:r>
      <w:r>
        <w:tab/>
      </w:r>
      <w:r>
        <w:tab/>
      </w:r>
      <w:r>
        <w:tab/>
      </w:r>
      <w:r>
        <w:t>First name:</w:t>
      </w:r>
    </w:p>
    <w:p w:rsidR="006F3744" w:rsidP="006F3744" w:rsidRDefault="006F3744" w14:paraId="3CAA33B1" w14:textId="1E5EB135">
      <w:r>
        <w:t>Address:</w:t>
      </w:r>
    </w:p>
    <w:p w:rsidR="006F3744" w:rsidP="006F3744" w:rsidRDefault="006F3744" w14:paraId="6598A2F9" w14:textId="51C949A7">
      <w:r>
        <w:t>Email Adress:</w:t>
      </w:r>
    </w:p>
    <w:p w:rsidR="006F3744" w:rsidP="006F3744" w:rsidRDefault="006F3744" w14:paraId="321B7910" w14:textId="1A5B9F5A">
      <w:r>
        <w:t>Home Phone No:</w:t>
      </w:r>
    </w:p>
    <w:p w:rsidR="006F3744" w:rsidP="006F3744" w:rsidRDefault="006F3744" w14:paraId="47FCF678" w14:textId="1E22EE34">
      <w:r>
        <w:t>Mobile Phone No:</w:t>
      </w:r>
    </w:p>
    <w:p w:rsidR="006F3744" w:rsidP="729AFF1C" w:rsidRDefault="006F3744" w14:paraId="43CBC6BE" w14:textId="05E2FE81">
      <w:pPr>
        <w:pBdr>
          <w:bottom w:val="single" w:color="auto" w:sz="12" w:space="1"/>
        </w:pBdr>
      </w:pPr>
      <w:r>
        <w:t>Where did you see this position advertised?</w:t>
      </w:r>
    </w:p>
    <w:p w:rsidR="006F3744" w:rsidP="006F3744" w:rsidRDefault="006F3744" w14:paraId="41EF53BE" w14:textId="77777777">
      <w:pPr>
        <w:rPr>
          <w:b/>
          <w:bCs/>
        </w:rPr>
      </w:pPr>
      <w:r>
        <w:rPr>
          <w:b/>
          <w:bCs/>
        </w:rPr>
        <w:t>EDUACTION (STARTING WITH MOST RECENT)</w:t>
      </w:r>
    </w:p>
    <w:tbl>
      <w:tblPr>
        <w:tblStyle w:val="TableGrid"/>
        <w:tblW w:w="0" w:type="auto"/>
        <w:tblLook w:val="04A0" w:firstRow="1" w:lastRow="0" w:firstColumn="1" w:lastColumn="0" w:noHBand="0" w:noVBand="1"/>
      </w:tblPr>
      <w:tblGrid>
        <w:gridCol w:w="4508"/>
        <w:gridCol w:w="4508"/>
      </w:tblGrid>
      <w:tr w:rsidR="006F3744" w:rsidTr="006F3744" w14:paraId="63A7C41B" w14:textId="77777777">
        <w:tc>
          <w:tcPr>
            <w:tcW w:w="4508" w:type="dxa"/>
          </w:tcPr>
          <w:p w:rsidRPr="006D5893" w:rsidR="006F3744" w:rsidP="006F3744" w:rsidRDefault="006F3744" w14:paraId="24033CCE" w14:textId="234C961E">
            <w:r w:rsidRPr="006D5893">
              <w:t xml:space="preserve">Course </w:t>
            </w:r>
            <w:r w:rsidRPr="006D5893" w:rsidR="006D5893">
              <w:t>ti</w:t>
            </w:r>
            <w:r w:rsidRPr="006D5893">
              <w:t>tle</w:t>
            </w:r>
          </w:p>
        </w:tc>
        <w:tc>
          <w:tcPr>
            <w:tcW w:w="4508" w:type="dxa"/>
          </w:tcPr>
          <w:p w:rsidR="006F3744" w:rsidP="006F3744" w:rsidRDefault="006F3744" w14:paraId="2B407A7C" w14:textId="77777777">
            <w:pPr>
              <w:rPr>
                <w:b/>
                <w:bCs/>
              </w:rPr>
            </w:pPr>
          </w:p>
        </w:tc>
      </w:tr>
      <w:tr w:rsidR="006F3744" w:rsidTr="006F3744" w14:paraId="040FD0C2" w14:textId="77777777">
        <w:tc>
          <w:tcPr>
            <w:tcW w:w="4508" w:type="dxa"/>
          </w:tcPr>
          <w:p w:rsidRPr="006D5893" w:rsidR="006F3744" w:rsidP="006F3744" w:rsidRDefault="006F3744" w14:paraId="361B3094" w14:textId="5EE974AE">
            <w:r w:rsidRPr="006D5893">
              <w:t>University/College</w:t>
            </w:r>
          </w:p>
        </w:tc>
        <w:tc>
          <w:tcPr>
            <w:tcW w:w="4508" w:type="dxa"/>
          </w:tcPr>
          <w:p w:rsidR="006F3744" w:rsidP="006F3744" w:rsidRDefault="006F3744" w14:paraId="4C235F67" w14:textId="77777777">
            <w:pPr>
              <w:rPr>
                <w:b/>
                <w:bCs/>
              </w:rPr>
            </w:pPr>
          </w:p>
        </w:tc>
      </w:tr>
      <w:tr w:rsidR="006F3744" w:rsidTr="006F3744" w14:paraId="7A589520" w14:textId="77777777">
        <w:tc>
          <w:tcPr>
            <w:tcW w:w="4508" w:type="dxa"/>
          </w:tcPr>
          <w:p w:rsidRPr="006D5893" w:rsidR="006D5893" w:rsidP="006F3744" w:rsidRDefault="006F3744" w14:paraId="6DC849E3" w14:textId="2F9AF46D">
            <w:r w:rsidRPr="006D5893">
              <w:t>Dates</w:t>
            </w:r>
            <w:r w:rsidRPr="006D5893" w:rsidR="006D5893">
              <w:t xml:space="preserve"> (from and to)</w:t>
            </w:r>
          </w:p>
        </w:tc>
        <w:tc>
          <w:tcPr>
            <w:tcW w:w="4508" w:type="dxa"/>
          </w:tcPr>
          <w:p w:rsidR="006F3744" w:rsidP="006F3744" w:rsidRDefault="006F3744" w14:paraId="37C77822" w14:textId="77777777">
            <w:pPr>
              <w:rPr>
                <w:b/>
                <w:bCs/>
              </w:rPr>
            </w:pPr>
          </w:p>
        </w:tc>
      </w:tr>
      <w:tr w:rsidR="006F3744" w:rsidTr="006F3744" w14:paraId="79C6F428" w14:textId="77777777">
        <w:tc>
          <w:tcPr>
            <w:tcW w:w="4508" w:type="dxa"/>
          </w:tcPr>
          <w:p w:rsidRPr="006D5893" w:rsidR="006F3744" w:rsidP="006F3744" w:rsidRDefault="006D5893" w14:paraId="335DF898" w14:textId="5ED8F0EB">
            <w:r w:rsidRPr="006D5893">
              <w:t>Course content:</w:t>
            </w:r>
          </w:p>
        </w:tc>
        <w:tc>
          <w:tcPr>
            <w:tcW w:w="4508" w:type="dxa"/>
          </w:tcPr>
          <w:p w:rsidR="006F3744" w:rsidP="006F3744" w:rsidRDefault="006F3744" w14:paraId="37169E62" w14:textId="77777777">
            <w:pPr>
              <w:rPr>
                <w:b/>
                <w:bCs/>
              </w:rPr>
            </w:pPr>
          </w:p>
        </w:tc>
      </w:tr>
    </w:tbl>
    <w:p w:rsidR="006F3744" w:rsidP="006F3744" w:rsidRDefault="006F3744" w14:paraId="5AAFFF1C" w14:textId="3FE453A9">
      <w:pPr>
        <w:rPr>
          <w:b/>
          <w:bCs/>
        </w:rPr>
      </w:pPr>
    </w:p>
    <w:tbl>
      <w:tblPr>
        <w:tblStyle w:val="TableGrid"/>
        <w:tblW w:w="0" w:type="auto"/>
        <w:tblLook w:val="04A0" w:firstRow="1" w:lastRow="0" w:firstColumn="1" w:lastColumn="0" w:noHBand="0" w:noVBand="1"/>
      </w:tblPr>
      <w:tblGrid>
        <w:gridCol w:w="4508"/>
        <w:gridCol w:w="4508"/>
      </w:tblGrid>
      <w:tr w:rsidR="006D5893" w:rsidTr="00AB1D80" w14:paraId="4A8FCFA0" w14:textId="77777777">
        <w:tc>
          <w:tcPr>
            <w:tcW w:w="4508" w:type="dxa"/>
          </w:tcPr>
          <w:p w:rsidRPr="006D5893" w:rsidR="006D5893" w:rsidP="00AB1D80" w:rsidRDefault="006D5893" w14:paraId="4A4418DD" w14:textId="77777777">
            <w:r w:rsidRPr="006D5893">
              <w:t>Course title</w:t>
            </w:r>
          </w:p>
        </w:tc>
        <w:tc>
          <w:tcPr>
            <w:tcW w:w="4508" w:type="dxa"/>
          </w:tcPr>
          <w:p w:rsidR="006D5893" w:rsidP="00AB1D80" w:rsidRDefault="006D5893" w14:paraId="317AAEC7" w14:textId="77777777">
            <w:pPr>
              <w:rPr>
                <w:b/>
                <w:bCs/>
              </w:rPr>
            </w:pPr>
          </w:p>
        </w:tc>
      </w:tr>
      <w:tr w:rsidR="006D5893" w:rsidTr="00AB1D80" w14:paraId="7F0BD42D" w14:textId="77777777">
        <w:tc>
          <w:tcPr>
            <w:tcW w:w="4508" w:type="dxa"/>
          </w:tcPr>
          <w:p w:rsidRPr="006D5893" w:rsidR="006D5893" w:rsidP="00AB1D80" w:rsidRDefault="006D5893" w14:paraId="0A1D03F8" w14:textId="77777777">
            <w:r w:rsidRPr="006D5893">
              <w:t>University/College</w:t>
            </w:r>
          </w:p>
        </w:tc>
        <w:tc>
          <w:tcPr>
            <w:tcW w:w="4508" w:type="dxa"/>
          </w:tcPr>
          <w:p w:rsidR="006D5893" w:rsidP="00AB1D80" w:rsidRDefault="006D5893" w14:paraId="162E0894" w14:textId="77777777">
            <w:pPr>
              <w:rPr>
                <w:b/>
                <w:bCs/>
              </w:rPr>
            </w:pPr>
          </w:p>
        </w:tc>
      </w:tr>
      <w:tr w:rsidR="006D5893" w:rsidTr="00AB1D80" w14:paraId="2E40576B" w14:textId="77777777">
        <w:tc>
          <w:tcPr>
            <w:tcW w:w="4508" w:type="dxa"/>
          </w:tcPr>
          <w:p w:rsidRPr="006D5893" w:rsidR="006D5893" w:rsidP="00AB1D80" w:rsidRDefault="006D5893" w14:paraId="03D7CE51" w14:textId="77777777">
            <w:r w:rsidRPr="006D5893">
              <w:t>Dates (from and to)</w:t>
            </w:r>
          </w:p>
        </w:tc>
        <w:tc>
          <w:tcPr>
            <w:tcW w:w="4508" w:type="dxa"/>
          </w:tcPr>
          <w:p w:rsidR="006D5893" w:rsidP="00AB1D80" w:rsidRDefault="006D5893" w14:paraId="0912B898" w14:textId="77777777">
            <w:pPr>
              <w:rPr>
                <w:b/>
                <w:bCs/>
              </w:rPr>
            </w:pPr>
          </w:p>
        </w:tc>
      </w:tr>
      <w:tr w:rsidR="006D5893" w:rsidTr="00AB1D80" w14:paraId="4E87A5DA" w14:textId="77777777">
        <w:tc>
          <w:tcPr>
            <w:tcW w:w="4508" w:type="dxa"/>
          </w:tcPr>
          <w:p w:rsidRPr="006D5893" w:rsidR="006D5893" w:rsidP="00AB1D80" w:rsidRDefault="006D5893" w14:paraId="7566602F" w14:textId="77777777">
            <w:r w:rsidRPr="006D5893">
              <w:t>Course content:</w:t>
            </w:r>
          </w:p>
        </w:tc>
        <w:tc>
          <w:tcPr>
            <w:tcW w:w="4508" w:type="dxa"/>
          </w:tcPr>
          <w:p w:rsidR="006D5893" w:rsidP="00AB1D80" w:rsidRDefault="006D5893" w14:paraId="7384F3BE" w14:textId="77777777">
            <w:pPr>
              <w:rPr>
                <w:b/>
                <w:bCs/>
              </w:rPr>
            </w:pPr>
          </w:p>
        </w:tc>
      </w:tr>
    </w:tbl>
    <w:p w:rsidR="006D5893" w:rsidP="006D5893" w:rsidRDefault="1F7DCEE1" w14:paraId="356A556F" w14:textId="126D30D1">
      <w:pPr>
        <w:jc w:val="both"/>
        <w:rPr>
          <w:b/>
          <w:bCs/>
        </w:rPr>
      </w:pPr>
      <w:r w:rsidRPr="729AFF1C">
        <w:rPr>
          <w:b/>
          <w:bCs/>
        </w:rPr>
        <w:t>RELEVANT</w:t>
      </w:r>
      <w:r w:rsidRPr="729AFF1C" w:rsidR="6CAE242E">
        <w:rPr>
          <w:b/>
          <w:bCs/>
        </w:rPr>
        <w:t xml:space="preserve"> </w:t>
      </w:r>
      <w:r w:rsidRPr="729AFF1C" w:rsidR="006D5893">
        <w:rPr>
          <w:b/>
          <w:bCs/>
        </w:rPr>
        <w:t xml:space="preserve">PROFESSIONAL QUALIFCIATIONS </w:t>
      </w:r>
      <w:r w:rsidRPr="729AFF1C" w:rsidR="08C46621">
        <w:rPr>
          <w:b/>
          <w:bCs/>
        </w:rPr>
        <w:t>including</w:t>
      </w:r>
      <w:r w:rsidRPr="729AFF1C" w:rsidR="006D5893">
        <w:rPr>
          <w:b/>
          <w:bCs/>
        </w:rPr>
        <w:t xml:space="preserve"> apprenticeships and memberships of professional organisations:</w:t>
      </w:r>
    </w:p>
    <w:tbl>
      <w:tblPr>
        <w:tblStyle w:val="TableGrid"/>
        <w:tblW w:w="0" w:type="auto"/>
        <w:tblLook w:val="04A0" w:firstRow="1" w:lastRow="0" w:firstColumn="1" w:lastColumn="0" w:noHBand="0" w:noVBand="1"/>
      </w:tblPr>
      <w:tblGrid>
        <w:gridCol w:w="9016"/>
      </w:tblGrid>
      <w:tr w:rsidR="006D5893" w:rsidTr="00E12D62" w14:paraId="213F76BF" w14:textId="77777777">
        <w:tc>
          <w:tcPr>
            <w:tcW w:w="9016" w:type="dxa"/>
          </w:tcPr>
          <w:p w:rsidR="006D5893" w:rsidP="006D5893" w:rsidRDefault="006D5893" w14:paraId="419C38E5" w14:textId="77777777">
            <w:pPr>
              <w:jc w:val="both"/>
              <w:rPr>
                <w:b/>
                <w:bCs/>
              </w:rPr>
            </w:pPr>
          </w:p>
        </w:tc>
      </w:tr>
      <w:tr w:rsidR="006D5893" w:rsidTr="0005057F" w14:paraId="5D7DA980" w14:textId="77777777">
        <w:tc>
          <w:tcPr>
            <w:tcW w:w="9016" w:type="dxa"/>
          </w:tcPr>
          <w:p w:rsidR="006D5893" w:rsidP="006D5893" w:rsidRDefault="006D5893" w14:paraId="1A4B8017" w14:textId="77777777">
            <w:pPr>
              <w:jc w:val="both"/>
              <w:rPr>
                <w:b/>
                <w:bCs/>
              </w:rPr>
            </w:pPr>
          </w:p>
        </w:tc>
      </w:tr>
      <w:tr w:rsidR="006D5893" w:rsidTr="00BE7955" w14:paraId="1F5A3AB3" w14:textId="77777777">
        <w:tc>
          <w:tcPr>
            <w:tcW w:w="9016" w:type="dxa"/>
          </w:tcPr>
          <w:p w:rsidR="006D5893" w:rsidP="006D5893" w:rsidRDefault="006D5893" w14:paraId="7F4F46C0" w14:textId="77777777">
            <w:pPr>
              <w:jc w:val="both"/>
              <w:rPr>
                <w:b/>
                <w:bCs/>
              </w:rPr>
            </w:pPr>
          </w:p>
        </w:tc>
      </w:tr>
    </w:tbl>
    <w:p w:rsidR="006D5893" w:rsidP="006D5893" w:rsidRDefault="006D5893" w14:paraId="124E1E22" w14:textId="6B61BFA7">
      <w:pPr>
        <w:jc w:val="both"/>
        <w:rPr>
          <w:b/>
          <w:bCs/>
        </w:rPr>
      </w:pPr>
    </w:p>
    <w:p w:rsidR="006D5893" w:rsidP="006D5893" w:rsidRDefault="006D5893" w14:paraId="20025E55" w14:textId="2D7156D1">
      <w:pPr>
        <w:jc w:val="both"/>
        <w:rPr>
          <w:b/>
          <w:bCs/>
        </w:rPr>
      </w:pPr>
      <w:r w:rsidRPr="729AFF1C">
        <w:rPr>
          <w:b/>
          <w:bCs/>
        </w:rPr>
        <w:t>OTHER TRAINING YOU HAVE RECEIVED WHICH YOU CONSIDER RELEVANT TO THIS ROLE:</w:t>
      </w:r>
    </w:p>
    <w:tbl>
      <w:tblPr>
        <w:tblStyle w:val="TableGrid"/>
        <w:tblW w:w="0" w:type="auto"/>
        <w:tblLook w:val="04A0" w:firstRow="1" w:lastRow="0" w:firstColumn="1" w:lastColumn="0" w:noHBand="0" w:noVBand="1"/>
      </w:tblPr>
      <w:tblGrid>
        <w:gridCol w:w="9016"/>
      </w:tblGrid>
      <w:tr w:rsidR="006D5893" w:rsidTr="729AFF1C" w14:paraId="4490AE19" w14:textId="77777777">
        <w:tc>
          <w:tcPr>
            <w:tcW w:w="9016" w:type="dxa"/>
          </w:tcPr>
          <w:p w:rsidR="006D5893" w:rsidP="00AB1D80" w:rsidRDefault="006D5893" w14:paraId="4092388F" w14:textId="77777777">
            <w:pPr>
              <w:jc w:val="both"/>
              <w:rPr>
                <w:b/>
                <w:bCs/>
              </w:rPr>
            </w:pPr>
          </w:p>
        </w:tc>
      </w:tr>
      <w:tr w:rsidR="006D5893" w:rsidTr="729AFF1C" w14:paraId="61992597" w14:textId="77777777">
        <w:tc>
          <w:tcPr>
            <w:tcW w:w="9016" w:type="dxa"/>
          </w:tcPr>
          <w:p w:rsidR="006D5893" w:rsidP="00AB1D80" w:rsidRDefault="006D5893" w14:paraId="7D73E15A" w14:textId="77777777">
            <w:pPr>
              <w:jc w:val="both"/>
              <w:rPr>
                <w:b/>
                <w:bCs/>
              </w:rPr>
            </w:pPr>
          </w:p>
        </w:tc>
      </w:tr>
      <w:tr w:rsidR="006D5893" w:rsidTr="729AFF1C" w14:paraId="0AF1B818" w14:textId="77777777">
        <w:tc>
          <w:tcPr>
            <w:tcW w:w="9016" w:type="dxa"/>
          </w:tcPr>
          <w:p w:rsidR="006D5893" w:rsidP="00AB1D80" w:rsidRDefault="006D5893" w14:paraId="4B440146" w14:textId="77777777">
            <w:pPr>
              <w:jc w:val="both"/>
              <w:rPr>
                <w:b/>
                <w:bCs/>
              </w:rPr>
            </w:pPr>
          </w:p>
        </w:tc>
      </w:tr>
    </w:tbl>
    <w:p w:rsidR="006D5893" w:rsidP="006D5893" w:rsidRDefault="006D5893" w14:paraId="57CB2081" w14:textId="77C7D91C">
      <w:pPr>
        <w:pBdr>
          <w:bottom w:val="single" w:color="auto" w:sz="12" w:space="1"/>
        </w:pBdr>
        <w:jc w:val="both"/>
        <w:rPr>
          <w:b/>
          <w:bCs/>
        </w:rPr>
      </w:pPr>
    </w:p>
    <w:p w:rsidR="00CD445A" w:rsidP="006D5893" w:rsidRDefault="00CD445A" w14:paraId="3CC4F63B" w14:textId="0A2DE5EF">
      <w:pPr>
        <w:jc w:val="both"/>
        <w:rPr>
          <w:b/>
          <w:bCs/>
        </w:rPr>
      </w:pPr>
      <w:r>
        <w:rPr>
          <w:b/>
          <w:bCs/>
        </w:rPr>
        <w:t>RELEVANT EMPLOYMENT HISTORY (STARTING WITH MOST RECENT)</w:t>
      </w:r>
    </w:p>
    <w:p w:rsidR="00CD445A" w:rsidP="006D5893" w:rsidRDefault="00CD445A" w14:paraId="6E06530F" w14:textId="39EA5890">
      <w:pPr>
        <w:jc w:val="both"/>
        <w:rPr>
          <w:b/>
          <w:bCs/>
        </w:rPr>
      </w:pPr>
      <w:r>
        <w:rPr>
          <w:b/>
          <w:bCs/>
        </w:rPr>
        <w:t>Name of Employer:</w:t>
      </w:r>
    </w:p>
    <w:p w:rsidR="00CD445A" w:rsidP="006D5893" w:rsidRDefault="00CD445A" w14:paraId="6E544EC5" w14:textId="5E18CA22">
      <w:pPr>
        <w:jc w:val="both"/>
        <w:rPr>
          <w:b/>
          <w:bCs/>
        </w:rPr>
      </w:pPr>
      <w:r>
        <w:rPr>
          <w:b/>
          <w:bCs/>
        </w:rPr>
        <w:t>Post:</w:t>
      </w:r>
      <w:r>
        <w:rPr>
          <w:b/>
          <w:bCs/>
        </w:rPr>
        <w:tab/>
      </w:r>
      <w:r>
        <w:rPr>
          <w:b/>
          <w:bCs/>
        </w:rPr>
        <w:tab/>
      </w:r>
      <w:r>
        <w:rPr>
          <w:b/>
          <w:bCs/>
        </w:rPr>
        <w:tab/>
      </w:r>
      <w:r>
        <w:rPr>
          <w:b/>
          <w:bCs/>
        </w:rPr>
        <w:tab/>
      </w:r>
      <w:r>
        <w:rPr>
          <w:b/>
          <w:bCs/>
        </w:rPr>
        <w:t>Annual Salary:</w:t>
      </w:r>
      <w:r>
        <w:rPr>
          <w:b/>
          <w:bCs/>
        </w:rPr>
        <w:tab/>
      </w:r>
      <w:r>
        <w:rPr>
          <w:b/>
          <w:bCs/>
        </w:rPr>
        <w:tab/>
      </w:r>
      <w:r>
        <w:rPr>
          <w:b/>
          <w:bCs/>
        </w:rPr>
        <w:tab/>
      </w:r>
      <w:r>
        <w:rPr>
          <w:b/>
          <w:bCs/>
        </w:rPr>
        <w:tab/>
      </w:r>
      <w:r>
        <w:rPr>
          <w:b/>
          <w:bCs/>
        </w:rPr>
        <w:t>Dates:</w:t>
      </w:r>
    </w:p>
    <w:tbl>
      <w:tblPr>
        <w:tblStyle w:val="TableGrid"/>
        <w:tblW w:w="0" w:type="auto"/>
        <w:tblLook w:val="04A0" w:firstRow="1" w:lastRow="0" w:firstColumn="1" w:lastColumn="0" w:noHBand="0" w:noVBand="1"/>
      </w:tblPr>
      <w:tblGrid>
        <w:gridCol w:w="9016"/>
      </w:tblGrid>
      <w:tr w:rsidR="00CD445A" w:rsidTr="00CD445A" w14:paraId="4FD1A634" w14:textId="77777777">
        <w:tc>
          <w:tcPr>
            <w:tcW w:w="9016" w:type="dxa"/>
          </w:tcPr>
          <w:p w:rsidR="00CD445A" w:rsidP="006D5893" w:rsidRDefault="00CD445A" w14:paraId="0984A606" w14:textId="35448C6B">
            <w:pPr>
              <w:jc w:val="both"/>
            </w:pPr>
            <w:r>
              <w:t xml:space="preserve">Describe </w:t>
            </w:r>
            <w:r>
              <w:rPr>
                <w:b/>
                <w:bCs/>
              </w:rPr>
              <w:t>relevant</w:t>
            </w:r>
            <w:r>
              <w:t xml:space="preserve"> duties:</w:t>
            </w:r>
          </w:p>
          <w:p w:rsidR="00CD445A" w:rsidP="006D5893" w:rsidRDefault="00CD445A" w14:paraId="21CBC814" w14:textId="77777777">
            <w:pPr>
              <w:jc w:val="both"/>
            </w:pPr>
          </w:p>
          <w:p w:rsidRPr="00CD445A" w:rsidR="00CD445A" w:rsidP="006D5893" w:rsidRDefault="00CD445A" w14:paraId="50BBCDC4" w14:textId="18C2F02D">
            <w:pPr>
              <w:jc w:val="both"/>
            </w:pPr>
          </w:p>
        </w:tc>
      </w:tr>
    </w:tbl>
    <w:p w:rsidR="00CD445A" w:rsidP="006D5893" w:rsidRDefault="00CD445A" w14:paraId="780F680B" w14:textId="006B4E81">
      <w:pPr>
        <w:jc w:val="both"/>
        <w:rPr>
          <w:b/>
          <w:bCs/>
        </w:rPr>
      </w:pPr>
    </w:p>
    <w:tbl>
      <w:tblPr>
        <w:tblStyle w:val="TableGrid"/>
        <w:tblW w:w="0" w:type="auto"/>
        <w:tblLook w:val="04A0" w:firstRow="1" w:lastRow="0" w:firstColumn="1" w:lastColumn="0" w:noHBand="0" w:noVBand="1"/>
      </w:tblPr>
      <w:tblGrid>
        <w:gridCol w:w="9016"/>
      </w:tblGrid>
      <w:tr w:rsidR="00CD445A" w:rsidTr="729AFF1C" w14:paraId="7A3A684C" w14:textId="77777777">
        <w:tc>
          <w:tcPr>
            <w:tcW w:w="9016" w:type="dxa"/>
          </w:tcPr>
          <w:p w:rsidRPr="00CD445A" w:rsidR="00CD445A" w:rsidP="006D5893" w:rsidRDefault="00CD445A" w14:paraId="4D9203B5" w14:textId="77777777">
            <w:pPr>
              <w:jc w:val="both"/>
            </w:pPr>
            <w:r w:rsidRPr="00CD445A">
              <w:t>Reason for Leaving:</w:t>
            </w:r>
          </w:p>
          <w:p w:rsidR="00CD445A" w:rsidP="006D5893" w:rsidRDefault="00CD445A" w14:paraId="52D616ED" w14:textId="71E732BA">
            <w:pPr>
              <w:jc w:val="both"/>
              <w:rPr>
                <w:b/>
                <w:bCs/>
              </w:rPr>
            </w:pPr>
          </w:p>
        </w:tc>
      </w:tr>
    </w:tbl>
    <w:p w:rsidR="729AFF1C" w:rsidP="729AFF1C" w:rsidRDefault="729AFF1C" w14:paraId="6E4D0FF5" w14:textId="2593225F">
      <w:pPr>
        <w:jc w:val="both"/>
        <w:rPr>
          <w:b/>
          <w:bCs/>
        </w:rPr>
      </w:pPr>
    </w:p>
    <w:p w:rsidR="00CD445A" w:rsidP="00CD445A" w:rsidRDefault="00CD445A" w14:paraId="170B4C37" w14:textId="77777777">
      <w:pPr>
        <w:jc w:val="both"/>
        <w:rPr>
          <w:b/>
          <w:bCs/>
        </w:rPr>
      </w:pPr>
      <w:r>
        <w:rPr>
          <w:b/>
          <w:bCs/>
        </w:rPr>
        <w:t>Name of Employer:</w:t>
      </w:r>
    </w:p>
    <w:p w:rsidR="00CD445A" w:rsidP="00CD445A" w:rsidRDefault="00CD445A" w14:paraId="2777A822" w14:textId="77777777">
      <w:pPr>
        <w:jc w:val="both"/>
        <w:rPr>
          <w:b/>
          <w:bCs/>
        </w:rPr>
      </w:pPr>
      <w:r>
        <w:rPr>
          <w:b/>
          <w:bCs/>
        </w:rPr>
        <w:t>Post:</w:t>
      </w:r>
      <w:r>
        <w:rPr>
          <w:b/>
          <w:bCs/>
        </w:rPr>
        <w:tab/>
      </w:r>
      <w:r>
        <w:rPr>
          <w:b/>
          <w:bCs/>
        </w:rPr>
        <w:tab/>
      </w:r>
      <w:r>
        <w:rPr>
          <w:b/>
          <w:bCs/>
        </w:rPr>
        <w:tab/>
      </w:r>
      <w:r>
        <w:rPr>
          <w:b/>
          <w:bCs/>
        </w:rPr>
        <w:tab/>
      </w:r>
      <w:r>
        <w:rPr>
          <w:b/>
          <w:bCs/>
        </w:rPr>
        <w:t>Annual Salary:</w:t>
      </w:r>
      <w:r>
        <w:rPr>
          <w:b/>
          <w:bCs/>
        </w:rPr>
        <w:tab/>
      </w:r>
      <w:r>
        <w:rPr>
          <w:b/>
          <w:bCs/>
        </w:rPr>
        <w:tab/>
      </w:r>
      <w:r>
        <w:rPr>
          <w:b/>
          <w:bCs/>
        </w:rPr>
        <w:tab/>
      </w:r>
      <w:r>
        <w:rPr>
          <w:b/>
          <w:bCs/>
        </w:rPr>
        <w:tab/>
      </w:r>
      <w:r>
        <w:rPr>
          <w:b/>
          <w:bCs/>
        </w:rPr>
        <w:t>Dates:</w:t>
      </w:r>
    </w:p>
    <w:tbl>
      <w:tblPr>
        <w:tblStyle w:val="TableGrid"/>
        <w:tblW w:w="0" w:type="auto"/>
        <w:tblLook w:val="04A0" w:firstRow="1" w:lastRow="0" w:firstColumn="1" w:lastColumn="0" w:noHBand="0" w:noVBand="1"/>
      </w:tblPr>
      <w:tblGrid>
        <w:gridCol w:w="9016"/>
      </w:tblGrid>
      <w:tr w:rsidR="00CD445A" w:rsidTr="00AB1D80" w14:paraId="0BA45D95" w14:textId="77777777">
        <w:tc>
          <w:tcPr>
            <w:tcW w:w="9016" w:type="dxa"/>
          </w:tcPr>
          <w:p w:rsidR="00CD445A" w:rsidP="00AB1D80" w:rsidRDefault="00CD445A" w14:paraId="3479E523" w14:textId="77777777">
            <w:pPr>
              <w:jc w:val="both"/>
            </w:pPr>
            <w:r>
              <w:t xml:space="preserve">Describe </w:t>
            </w:r>
            <w:r>
              <w:rPr>
                <w:b/>
                <w:bCs/>
              </w:rPr>
              <w:t>relevant</w:t>
            </w:r>
            <w:r>
              <w:t xml:space="preserve"> duties:</w:t>
            </w:r>
          </w:p>
          <w:p w:rsidR="00CD445A" w:rsidP="00AB1D80" w:rsidRDefault="00CD445A" w14:paraId="43583FD0" w14:textId="77777777">
            <w:pPr>
              <w:jc w:val="both"/>
            </w:pPr>
          </w:p>
          <w:p w:rsidRPr="00CD445A" w:rsidR="00CD445A" w:rsidP="00AB1D80" w:rsidRDefault="00CD445A" w14:paraId="2B94EF12" w14:textId="77777777">
            <w:pPr>
              <w:jc w:val="both"/>
            </w:pPr>
          </w:p>
        </w:tc>
      </w:tr>
    </w:tbl>
    <w:p w:rsidR="00CD445A" w:rsidP="00CD445A" w:rsidRDefault="00CD445A" w14:paraId="3BA6E104" w14:textId="77777777">
      <w:pPr>
        <w:jc w:val="both"/>
        <w:rPr>
          <w:b/>
          <w:bCs/>
        </w:rPr>
      </w:pPr>
    </w:p>
    <w:tbl>
      <w:tblPr>
        <w:tblStyle w:val="TableGrid"/>
        <w:tblW w:w="0" w:type="auto"/>
        <w:tblLook w:val="04A0" w:firstRow="1" w:lastRow="0" w:firstColumn="1" w:lastColumn="0" w:noHBand="0" w:noVBand="1"/>
      </w:tblPr>
      <w:tblGrid>
        <w:gridCol w:w="9016"/>
      </w:tblGrid>
      <w:tr w:rsidR="00CD445A" w:rsidTr="00AB1D80" w14:paraId="59720308" w14:textId="77777777">
        <w:tc>
          <w:tcPr>
            <w:tcW w:w="9016" w:type="dxa"/>
          </w:tcPr>
          <w:p w:rsidRPr="00CD445A" w:rsidR="00CD445A" w:rsidP="00AB1D80" w:rsidRDefault="00CD445A" w14:paraId="0C131FA9" w14:textId="77777777">
            <w:pPr>
              <w:jc w:val="both"/>
            </w:pPr>
            <w:r w:rsidRPr="00CD445A">
              <w:t>Reason for Leaving:</w:t>
            </w:r>
          </w:p>
          <w:p w:rsidR="00CD445A" w:rsidP="00AB1D80" w:rsidRDefault="00CD445A" w14:paraId="54B25BA1" w14:textId="77777777">
            <w:pPr>
              <w:jc w:val="both"/>
              <w:rPr>
                <w:b/>
                <w:bCs/>
              </w:rPr>
            </w:pPr>
          </w:p>
        </w:tc>
      </w:tr>
    </w:tbl>
    <w:p w:rsidR="00CD445A" w:rsidP="006D5893" w:rsidRDefault="00CD445A" w14:paraId="41294CE9" w14:textId="05EB380E">
      <w:pPr>
        <w:jc w:val="both"/>
        <w:rPr>
          <w:b/>
          <w:bCs/>
        </w:rPr>
      </w:pPr>
    </w:p>
    <w:p w:rsidR="00CD445A" w:rsidP="00CD445A" w:rsidRDefault="00CD445A" w14:paraId="37E2B936" w14:textId="77777777">
      <w:pPr>
        <w:jc w:val="both"/>
        <w:rPr>
          <w:b/>
          <w:bCs/>
        </w:rPr>
      </w:pPr>
      <w:r>
        <w:rPr>
          <w:b/>
          <w:bCs/>
        </w:rPr>
        <w:t>Name of Employer:</w:t>
      </w:r>
    </w:p>
    <w:p w:rsidR="00CD445A" w:rsidP="00CD445A" w:rsidRDefault="00CD445A" w14:paraId="0FE80D49" w14:textId="77777777">
      <w:pPr>
        <w:jc w:val="both"/>
        <w:rPr>
          <w:b/>
          <w:bCs/>
        </w:rPr>
      </w:pPr>
      <w:r>
        <w:rPr>
          <w:b/>
          <w:bCs/>
        </w:rPr>
        <w:t>Post:</w:t>
      </w:r>
      <w:r>
        <w:rPr>
          <w:b/>
          <w:bCs/>
        </w:rPr>
        <w:tab/>
      </w:r>
      <w:r>
        <w:rPr>
          <w:b/>
          <w:bCs/>
        </w:rPr>
        <w:tab/>
      </w:r>
      <w:r>
        <w:rPr>
          <w:b/>
          <w:bCs/>
        </w:rPr>
        <w:tab/>
      </w:r>
      <w:r>
        <w:rPr>
          <w:b/>
          <w:bCs/>
        </w:rPr>
        <w:tab/>
      </w:r>
      <w:r>
        <w:rPr>
          <w:b/>
          <w:bCs/>
        </w:rPr>
        <w:t>Annual Salary:</w:t>
      </w:r>
      <w:r>
        <w:rPr>
          <w:b/>
          <w:bCs/>
        </w:rPr>
        <w:tab/>
      </w:r>
      <w:r>
        <w:rPr>
          <w:b/>
          <w:bCs/>
        </w:rPr>
        <w:tab/>
      </w:r>
      <w:r>
        <w:rPr>
          <w:b/>
          <w:bCs/>
        </w:rPr>
        <w:tab/>
      </w:r>
      <w:r>
        <w:rPr>
          <w:b/>
          <w:bCs/>
        </w:rPr>
        <w:tab/>
      </w:r>
      <w:r>
        <w:rPr>
          <w:b/>
          <w:bCs/>
        </w:rPr>
        <w:t>Dates:</w:t>
      </w:r>
    </w:p>
    <w:tbl>
      <w:tblPr>
        <w:tblStyle w:val="TableGrid"/>
        <w:tblW w:w="0" w:type="auto"/>
        <w:tblLook w:val="04A0" w:firstRow="1" w:lastRow="0" w:firstColumn="1" w:lastColumn="0" w:noHBand="0" w:noVBand="1"/>
      </w:tblPr>
      <w:tblGrid>
        <w:gridCol w:w="9016"/>
      </w:tblGrid>
      <w:tr w:rsidR="00CD445A" w:rsidTr="00AB1D80" w14:paraId="525A1B3C" w14:textId="77777777">
        <w:tc>
          <w:tcPr>
            <w:tcW w:w="9016" w:type="dxa"/>
          </w:tcPr>
          <w:p w:rsidR="00CD445A" w:rsidP="00AB1D80" w:rsidRDefault="00CD445A" w14:paraId="545253A1" w14:textId="77777777">
            <w:pPr>
              <w:jc w:val="both"/>
            </w:pPr>
            <w:r>
              <w:t xml:space="preserve">Describe </w:t>
            </w:r>
            <w:r>
              <w:rPr>
                <w:b/>
                <w:bCs/>
              </w:rPr>
              <w:t>relevant</w:t>
            </w:r>
            <w:r>
              <w:t xml:space="preserve"> duties:</w:t>
            </w:r>
          </w:p>
          <w:p w:rsidR="00CD445A" w:rsidP="00AB1D80" w:rsidRDefault="00CD445A" w14:paraId="755F2479" w14:textId="77777777">
            <w:pPr>
              <w:jc w:val="both"/>
            </w:pPr>
          </w:p>
          <w:p w:rsidRPr="00CD445A" w:rsidR="00CD445A" w:rsidP="00AB1D80" w:rsidRDefault="00CD445A" w14:paraId="5E071FC1" w14:textId="77777777">
            <w:pPr>
              <w:jc w:val="both"/>
            </w:pPr>
          </w:p>
        </w:tc>
      </w:tr>
    </w:tbl>
    <w:p w:rsidR="00CD445A" w:rsidP="00CD445A" w:rsidRDefault="00CD445A" w14:paraId="65D3AAC1" w14:textId="77777777">
      <w:pPr>
        <w:jc w:val="both"/>
        <w:rPr>
          <w:b/>
          <w:bCs/>
        </w:rPr>
      </w:pPr>
    </w:p>
    <w:tbl>
      <w:tblPr>
        <w:tblStyle w:val="TableGrid"/>
        <w:tblW w:w="0" w:type="auto"/>
        <w:tblLook w:val="04A0" w:firstRow="1" w:lastRow="0" w:firstColumn="1" w:lastColumn="0" w:noHBand="0" w:noVBand="1"/>
      </w:tblPr>
      <w:tblGrid>
        <w:gridCol w:w="9016"/>
      </w:tblGrid>
      <w:tr w:rsidR="00CD445A" w:rsidTr="00AB1D80" w14:paraId="5F3D0FEF" w14:textId="77777777">
        <w:tc>
          <w:tcPr>
            <w:tcW w:w="9016" w:type="dxa"/>
          </w:tcPr>
          <w:p w:rsidRPr="00CD445A" w:rsidR="00CD445A" w:rsidP="00AB1D80" w:rsidRDefault="00CD445A" w14:paraId="044AA5C7" w14:textId="77777777">
            <w:pPr>
              <w:jc w:val="both"/>
            </w:pPr>
            <w:r w:rsidRPr="00CD445A">
              <w:t>Reason for Leaving:</w:t>
            </w:r>
          </w:p>
          <w:p w:rsidR="00CD445A" w:rsidP="00AB1D80" w:rsidRDefault="00CD445A" w14:paraId="3EC679D7" w14:textId="77777777">
            <w:pPr>
              <w:jc w:val="both"/>
              <w:rPr>
                <w:b/>
                <w:bCs/>
              </w:rPr>
            </w:pPr>
          </w:p>
        </w:tc>
      </w:tr>
    </w:tbl>
    <w:p w:rsidR="00CD445A" w:rsidP="006D5893" w:rsidRDefault="00CD445A" w14:paraId="2BD22503" w14:textId="44993411">
      <w:pPr>
        <w:pBdr>
          <w:bottom w:val="single" w:color="auto" w:sz="12" w:space="1"/>
        </w:pBdr>
        <w:jc w:val="both"/>
        <w:rPr>
          <w:b/>
          <w:bCs/>
        </w:rPr>
      </w:pPr>
    </w:p>
    <w:p w:rsidR="00CD445A" w:rsidP="006D5893" w:rsidRDefault="00CD445A" w14:paraId="63A9F521" w14:textId="74ED5C5C">
      <w:pPr>
        <w:jc w:val="both"/>
        <w:rPr>
          <w:b/>
          <w:bCs/>
        </w:rPr>
      </w:pPr>
      <w:r>
        <w:rPr>
          <w:b/>
          <w:bCs/>
        </w:rPr>
        <w:t>YOUR SKILLS, ABILITES AND EXPERIENCE</w:t>
      </w:r>
    </w:p>
    <w:p w:rsidR="00CD445A" w:rsidP="006D5893" w:rsidRDefault="00CD445A" w14:paraId="50FD3553" w14:textId="24D3CF9F">
      <w:pPr>
        <w:jc w:val="both"/>
      </w:pPr>
      <w:r>
        <w:t xml:space="preserve">Before completing this section, please read the job description and person specification carefully.  Please summarise the skills, </w:t>
      </w:r>
      <w:proofErr w:type="gramStart"/>
      <w:r>
        <w:t>abilities</w:t>
      </w:r>
      <w:proofErr w:type="gramEnd"/>
      <w:r>
        <w:t xml:space="preserve"> and experience that you have which are </w:t>
      </w:r>
      <w:r>
        <w:rPr>
          <w:b/>
          <w:bCs/>
        </w:rPr>
        <w:t>relevant to this role</w:t>
      </w:r>
      <w:r w:rsidR="00C203D4">
        <w:t xml:space="preserve"> using examples to illustrate.</w:t>
      </w:r>
    </w:p>
    <w:tbl>
      <w:tblPr>
        <w:tblStyle w:val="TableGrid"/>
        <w:tblW w:w="0" w:type="auto"/>
        <w:tblLook w:val="04A0" w:firstRow="1" w:lastRow="0" w:firstColumn="1" w:lastColumn="0" w:noHBand="0" w:noVBand="1"/>
      </w:tblPr>
      <w:tblGrid>
        <w:gridCol w:w="9016"/>
      </w:tblGrid>
      <w:tr w:rsidR="00C203D4" w:rsidTr="00C203D4" w14:paraId="20F73741" w14:textId="77777777">
        <w:tc>
          <w:tcPr>
            <w:tcW w:w="9016" w:type="dxa"/>
          </w:tcPr>
          <w:p w:rsidR="00C203D4" w:rsidP="006D5893" w:rsidRDefault="00C203D4" w14:paraId="36143BA2" w14:textId="77777777">
            <w:pPr>
              <w:jc w:val="both"/>
            </w:pPr>
          </w:p>
          <w:p w:rsidR="00C203D4" w:rsidP="006D5893" w:rsidRDefault="00C203D4" w14:paraId="6103F6F1" w14:textId="77777777">
            <w:pPr>
              <w:jc w:val="both"/>
            </w:pPr>
          </w:p>
          <w:p w:rsidR="00C203D4" w:rsidP="006D5893" w:rsidRDefault="00C203D4" w14:paraId="663ACD1D" w14:textId="77777777">
            <w:pPr>
              <w:jc w:val="both"/>
            </w:pPr>
          </w:p>
          <w:p w:rsidR="00C203D4" w:rsidP="006D5893" w:rsidRDefault="00C203D4" w14:paraId="23241BAE" w14:textId="77777777">
            <w:pPr>
              <w:jc w:val="both"/>
            </w:pPr>
          </w:p>
          <w:p w:rsidR="00C203D4" w:rsidP="006D5893" w:rsidRDefault="00C203D4" w14:paraId="2147ABD0" w14:textId="77777777">
            <w:pPr>
              <w:jc w:val="both"/>
            </w:pPr>
          </w:p>
          <w:p w:rsidR="00C203D4" w:rsidP="006D5893" w:rsidRDefault="00C203D4" w14:paraId="20FDA4DF" w14:textId="1FCEB160">
            <w:pPr>
              <w:jc w:val="both"/>
            </w:pPr>
          </w:p>
          <w:p w:rsidR="00C203D4" w:rsidP="006D5893" w:rsidRDefault="00C203D4" w14:paraId="57777615" w14:textId="1CF9E50A">
            <w:pPr>
              <w:jc w:val="both"/>
            </w:pPr>
          </w:p>
          <w:p w:rsidR="00C203D4" w:rsidP="006D5893" w:rsidRDefault="00C203D4" w14:paraId="39D46934" w14:textId="24D4CF0D">
            <w:pPr>
              <w:jc w:val="both"/>
            </w:pPr>
          </w:p>
          <w:p w:rsidR="00C203D4" w:rsidP="006D5893" w:rsidRDefault="00C203D4" w14:paraId="1317F36D" w14:textId="18E25DF0">
            <w:pPr>
              <w:jc w:val="both"/>
            </w:pPr>
          </w:p>
          <w:p w:rsidR="00C203D4" w:rsidP="006D5893" w:rsidRDefault="00C203D4" w14:paraId="3F3A82A6" w14:textId="77777777">
            <w:pPr>
              <w:jc w:val="both"/>
            </w:pPr>
          </w:p>
          <w:p w:rsidR="00C203D4" w:rsidP="006D5893" w:rsidRDefault="00C203D4" w14:paraId="591830E0" w14:textId="77777777">
            <w:pPr>
              <w:jc w:val="both"/>
            </w:pPr>
          </w:p>
          <w:p w:rsidR="00C203D4" w:rsidP="006D5893" w:rsidRDefault="00C203D4" w14:paraId="7D4A69C5" w14:textId="77777777">
            <w:pPr>
              <w:jc w:val="both"/>
            </w:pPr>
          </w:p>
          <w:p w:rsidR="00C203D4" w:rsidP="006D5893" w:rsidRDefault="00C203D4" w14:paraId="70998A4F" w14:textId="77777777">
            <w:pPr>
              <w:jc w:val="both"/>
            </w:pPr>
          </w:p>
          <w:p w:rsidR="00C203D4" w:rsidP="006D5893" w:rsidRDefault="00C203D4" w14:paraId="5ABC3B02" w14:textId="77777777">
            <w:pPr>
              <w:jc w:val="both"/>
            </w:pPr>
          </w:p>
          <w:p w:rsidR="00C203D4" w:rsidP="006D5893" w:rsidRDefault="00C203D4" w14:paraId="1EF4B5AF" w14:textId="77777777">
            <w:pPr>
              <w:jc w:val="both"/>
            </w:pPr>
          </w:p>
          <w:p w:rsidR="00C203D4" w:rsidP="006D5893" w:rsidRDefault="00C203D4" w14:paraId="4409DB8B" w14:textId="77777777">
            <w:pPr>
              <w:jc w:val="both"/>
            </w:pPr>
          </w:p>
          <w:p w:rsidR="00C203D4" w:rsidP="006D5893" w:rsidRDefault="00C203D4" w14:paraId="0B45B88F" w14:textId="77777777">
            <w:pPr>
              <w:jc w:val="both"/>
            </w:pPr>
          </w:p>
          <w:p w:rsidR="00C203D4" w:rsidP="006D5893" w:rsidRDefault="00C203D4" w14:paraId="22AB1483" w14:textId="77777777">
            <w:pPr>
              <w:jc w:val="both"/>
            </w:pPr>
          </w:p>
          <w:p w:rsidR="00C203D4" w:rsidP="006D5893" w:rsidRDefault="00C203D4" w14:paraId="37A20EE5" w14:textId="77777777">
            <w:pPr>
              <w:jc w:val="both"/>
            </w:pPr>
          </w:p>
          <w:p w:rsidR="00C203D4" w:rsidP="006D5893" w:rsidRDefault="00C203D4" w14:paraId="44A59FFB" w14:textId="183EADE6">
            <w:pPr>
              <w:jc w:val="both"/>
            </w:pPr>
          </w:p>
        </w:tc>
      </w:tr>
    </w:tbl>
    <w:p w:rsidR="00C203D4" w:rsidP="006D5893" w:rsidRDefault="00C203D4" w14:paraId="6CD0D97B" w14:textId="104EFD29">
      <w:pPr>
        <w:jc w:val="both"/>
      </w:pPr>
    </w:p>
    <w:p w:rsidR="00C203D4" w:rsidP="006D5893" w:rsidRDefault="00C203D4" w14:paraId="4152CDBC" w14:textId="2182A3D5">
      <w:pPr>
        <w:jc w:val="both"/>
        <w:rPr>
          <w:b/>
          <w:bCs/>
        </w:rPr>
      </w:pPr>
      <w:r>
        <w:rPr>
          <w:b/>
          <w:bCs/>
        </w:rPr>
        <w:t>YOUR INTEREST IN THIS ROLE</w:t>
      </w:r>
    </w:p>
    <w:p w:rsidR="00C203D4" w:rsidP="006D5893" w:rsidRDefault="00C203D4" w14:paraId="2BD3D734" w14:textId="154585EB">
      <w:pPr>
        <w:jc w:val="both"/>
      </w:pPr>
      <w:r>
        <w:t>Please explain what attracts you to this role and how it fits with your career path</w:t>
      </w:r>
    </w:p>
    <w:tbl>
      <w:tblPr>
        <w:tblStyle w:val="TableGrid"/>
        <w:tblW w:w="0" w:type="auto"/>
        <w:tblLook w:val="04A0" w:firstRow="1" w:lastRow="0" w:firstColumn="1" w:lastColumn="0" w:noHBand="0" w:noVBand="1"/>
      </w:tblPr>
      <w:tblGrid>
        <w:gridCol w:w="9016"/>
      </w:tblGrid>
      <w:tr w:rsidR="00C203D4" w:rsidTr="00C203D4" w14:paraId="4DD31584" w14:textId="77777777">
        <w:tc>
          <w:tcPr>
            <w:tcW w:w="9016" w:type="dxa"/>
          </w:tcPr>
          <w:p w:rsidR="00C203D4" w:rsidP="006D5893" w:rsidRDefault="00C203D4" w14:paraId="6A50759B" w14:textId="77777777">
            <w:pPr>
              <w:jc w:val="both"/>
            </w:pPr>
          </w:p>
          <w:p w:rsidR="00C203D4" w:rsidP="006D5893" w:rsidRDefault="00C203D4" w14:paraId="7F7B8466" w14:textId="77777777">
            <w:pPr>
              <w:jc w:val="both"/>
            </w:pPr>
          </w:p>
          <w:p w:rsidR="00C203D4" w:rsidP="006D5893" w:rsidRDefault="00C203D4" w14:paraId="6DA187B3" w14:textId="77777777">
            <w:pPr>
              <w:jc w:val="both"/>
            </w:pPr>
          </w:p>
          <w:p w:rsidR="00C203D4" w:rsidP="006D5893" w:rsidRDefault="00C203D4" w14:paraId="6FA52BDF" w14:textId="77777777">
            <w:pPr>
              <w:jc w:val="both"/>
            </w:pPr>
          </w:p>
          <w:p w:rsidR="00C203D4" w:rsidP="006D5893" w:rsidRDefault="00C203D4" w14:paraId="093F7FFA" w14:textId="77777777">
            <w:pPr>
              <w:jc w:val="both"/>
            </w:pPr>
          </w:p>
          <w:p w:rsidR="00C203D4" w:rsidP="006D5893" w:rsidRDefault="00C203D4" w14:paraId="51736211" w14:textId="77777777">
            <w:pPr>
              <w:jc w:val="both"/>
            </w:pPr>
          </w:p>
          <w:p w:rsidR="00C203D4" w:rsidP="006D5893" w:rsidRDefault="00C203D4" w14:paraId="7C2B2F0F" w14:textId="77777777">
            <w:pPr>
              <w:jc w:val="both"/>
            </w:pPr>
          </w:p>
          <w:p w:rsidR="00C203D4" w:rsidP="006D5893" w:rsidRDefault="00C203D4" w14:paraId="21CA57D5" w14:textId="77777777">
            <w:pPr>
              <w:jc w:val="both"/>
            </w:pPr>
          </w:p>
          <w:p w:rsidR="00C203D4" w:rsidP="006D5893" w:rsidRDefault="00C203D4" w14:paraId="6D60732F" w14:textId="77777777">
            <w:pPr>
              <w:jc w:val="both"/>
            </w:pPr>
          </w:p>
          <w:p w:rsidR="00C203D4" w:rsidP="006D5893" w:rsidRDefault="00C203D4" w14:paraId="4C7AACC9" w14:textId="77777777">
            <w:pPr>
              <w:jc w:val="both"/>
            </w:pPr>
          </w:p>
          <w:p w:rsidR="00C203D4" w:rsidP="006D5893" w:rsidRDefault="00C203D4" w14:paraId="4C348A1A" w14:textId="77777777">
            <w:pPr>
              <w:jc w:val="both"/>
            </w:pPr>
          </w:p>
          <w:p w:rsidR="00C203D4" w:rsidP="006D5893" w:rsidRDefault="00C203D4" w14:paraId="022AD960" w14:textId="77777777">
            <w:pPr>
              <w:jc w:val="both"/>
            </w:pPr>
          </w:p>
          <w:p w:rsidR="00C203D4" w:rsidP="006D5893" w:rsidRDefault="00C203D4" w14:paraId="36F1C327" w14:textId="77777777">
            <w:pPr>
              <w:jc w:val="both"/>
            </w:pPr>
          </w:p>
          <w:p w:rsidR="00C203D4" w:rsidP="006D5893" w:rsidRDefault="00C203D4" w14:paraId="55A25CAC" w14:textId="77777777">
            <w:pPr>
              <w:jc w:val="both"/>
            </w:pPr>
          </w:p>
          <w:p w:rsidR="00C203D4" w:rsidP="006D5893" w:rsidRDefault="00C203D4" w14:paraId="749D82EC" w14:textId="77777777">
            <w:pPr>
              <w:jc w:val="both"/>
            </w:pPr>
          </w:p>
          <w:p w:rsidR="00C203D4" w:rsidP="006D5893" w:rsidRDefault="00C203D4" w14:paraId="7E2A7B78" w14:textId="77777777">
            <w:pPr>
              <w:jc w:val="both"/>
            </w:pPr>
          </w:p>
          <w:p w:rsidR="00C203D4" w:rsidP="006D5893" w:rsidRDefault="00C203D4" w14:paraId="3E3D1846" w14:textId="77777777">
            <w:pPr>
              <w:jc w:val="both"/>
            </w:pPr>
          </w:p>
          <w:p w:rsidR="00C203D4" w:rsidP="006D5893" w:rsidRDefault="00C203D4" w14:paraId="4C2E2497" w14:textId="77777777">
            <w:pPr>
              <w:jc w:val="both"/>
            </w:pPr>
          </w:p>
          <w:p w:rsidR="00C203D4" w:rsidP="006D5893" w:rsidRDefault="00C203D4" w14:paraId="7693843D" w14:textId="77777777">
            <w:pPr>
              <w:jc w:val="both"/>
            </w:pPr>
          </w:p>
          <w:p w:rsidR="00C203D4" w:rsidP="006D5893" w:rsidRDefault="00C203D4" w14:paraId="3AEC8C49" w14:textId="77777777">
            <w:pPr>
              <w:jc w:val="both"/>
            </w:pPr>
          </w:p>
          <w:p w:rsidR="00C203D4" w:rsidP="006D5893" w:rsidRDefault="00C203D4" w14:paraId="286F3864" w14:textId="14452015">
            <w:pPr>
              <w:jc w:val="both"/>
            </w:pPr>
          </w:p>
        </w:tc>
      </w:tr>
    </w:tbl>
    <w:p w:rsidR="00C203D4" w:rsidP="006D5893" w:rsidRDefault="00C203D4" w14:paraId="272F33D5" w14:textId="7912E2A5">
      <w:pPr>
        <w:jc w:val="both"/>
        <w:rPr>
          <w:b/>
          <w:bCs/>
        </w:rPr>
      </w:pPr>
      <w:r>
        <w:rPr>
          <w:b/>
          <w:bCs/>
        </w:rPr>
        <w:t xml:space="preserve">HOW WOULD YOU MAKE A </w:t>
      </w:r>
      <w:proofErr w:type="gramStart"/>
      <w:r>
        <w:rPr>
          <w:b/>
          <w:bCs/>
        </w:rPr>
        <w:t>DIFFERENCE</w:t>
      </w:r>
      <w:proofErr w:type="gramEnd"/>
    </w:p>
    <w:p w:rsidR="00C203D4" w:rsidP="006D5893" w:rsidRDefault="00C203D4" w14:paraId="648DDD48" w14:textId="464C8D4D">
      <w:pPr>
        <w:jc w:val="both"/>
      </w:pPr>
      <w:r>
        <w:t>Hammersmith United Charities has been making a difference for the past 400 years.  Please summarise how you would make a difference in this role.</w:t>
      </w:r>
    </w:p>
    <w:tbl>
      <w:tblPr>
        <w:tblStyle w:val="TableGrid"/>
        <w:tblW w:w="0" w:type="auto"/>
        <w:tblLook w:val="04A0" w:firstRow="1" w:lastRow="0" w:firstColumn="1" w:lastColumn="0" w:noHBand="0" w:noVBand="1"/>
      </w:tblPr>
      <w:tblGrid>
        <w:gridCol w:w="9016"/>
      </w:tblGrid>
      <w:tr w:rsidR="00C203D4" w:rsidTr="00C203D4" w14:paraId="6089828F" w14:textId="77777777">
        <w:tc>
          <w:tcPr>
            <w:tcW w:w="9016" w:type="dxa"/>
          </w:tcPr>
          <w:p w:rsidR="00C203D4" w:rsidP="006D5893" w:rsidRDefault="00C203D4" w14:paraId="5CF46A39" w14:textId="77777777">
            <w:pPr>
              <w:jc w:val="both"/>
            </w:pPr>
          </w:p>
          <w:p w:rsidR="00C203D4" w:rsidP="006D5893" w:rsidRDefault="00C203D4" w14:paraId="27A563F5" w14:textId="77777777">
            <w:pPr>
              <w:jc w:val="both"/>
            </w:pPr>
          </w:p>
          <w:p w:rsidR="00C203D4" w:rsidP="006D5893" w:rsidRDefault="00C203D4" w14:paraId="6D8651E6" w14:textId="77777777">
            <w:pPr>
              <w:jc w:val="both"/>
            </w:pPr>
          </w:p>
          <w:p w:rsidR="00C203D4" w:rsidP="006D5893" w:rsidRDefault="00C203D4" w14:paraId="2AAF1E76" w14:textId="77777777">
            <w:pPr>
              <w:jc w:val="both"/>
            </w:pPr>
          </w:p>
          <w:p w:rsidR="00C203D4" w:rsidP="006D5893" w:rsidRDefault="00C203D4" w14:paraId="2BF448DA" w14:textId="77777777">
            <w:pPr>
              <w:jc w:val="both"/>
            </w:pPr>
          </w:p>
          <w:p w:rsidR="00C203D4" w:rsidP="006D5893" w:rsidRDefault="00C203D4" w14:paraId="78FB6CCA" w14:textId="1B306DE2">
            <w:pPr>
              <w:jc w:val="both"/>
            </w:pPr>
          </w:p>
        </w:tc>
      </w:tr>
    </w:tbl>
    <w:p w:rsidR="00C203D4" w:rsidP="006D5893" w:rsidRDefault="00C203D4" w14:paraId="01D59553" w14:textId="559B8D30">
      <w:pPr>
        <w:pBdr>
          <w:bottom w:val="single" w:color="auto" w:sz="12" w:space="1"/>
        </w:pBdr>
        <w:jc w:val="both"/>
      </w:pPr>
    </w:p>
    <w:p w:rsidR="00C203D4" w:rsidP="006D5893" w:rsidRDefault="00C203D4" w14:paraId="026D4627" w14:textId="19B3EE55">
      <w:pPr>
        <w:jc w:val="both"/>
        <w:rPr>
          <w:b/>
          <w:bCs/>
        </w:rPr>
      </w:pPr>
      <w:r>
        <w:rPr>
          <w:b/>
          <w:bCs/>
        </w:rPr>
        <w:t>RIGHT TO WORK IN THE UK</w:t>
      </w:r>
    </w:p>
    <w:p w:rsidR="00C203D4" w:rsidP="006D5893" w:rsidRDefault="00C203D4" w14:paraId="26CAE442" w14:textId="2D04DFFA">
      <w:pPr>
        <w:jc w:val="both"/>
      </w:pPr>
      <w:r>
        <w:t>Are there any restrictions to your residence in the UK that might affect your right to take up employment in the UK?</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1"/>
        <w:gridCol w:w="283"/>
        <w:gridCol w:w="8312"/>
      </w:tblGrid>
      <w:tr w:rsidR="00C203D4" w:rsidTr="00092CFA" w14:paraId="4A41886F" w14:textId="77777777">
        <w:tc>
          <w:tcPr>
            <w:tcW w:w="421" w:type="dxa"/>
            <w:tcBorders>
              <w:top w:val="single" w:color="auto" w:sz="4" w:space="0"/>
              <w:left w:val="single" w:color="auto" w:sz="4" w:space="0"/>
              <w:bottom w:val="single" w:color="auto" w:sz="4" w:space="0"/>
              <w:right w:val="single" w:color="auto" w:sz="4" w:space="0"/>
            </w:tcBorders>
          </w:tcPr>
          <w:p w:rsidR="00C203D4" w:rsidP="006D5893" w:rsidRDefault="00C203D4" w14:paraId="581AAC00" w14:textId="77777777">
            <w:pPr>
              <w:jc w:val="both"/>
            </w:pPr>
          </w:p>
        </w:tc>
        <w:tc>
          <w:tcPr>
            <w:tcW w:w="283" w:type="dxa"/>
            <w:tcBorders>
              <w:left w:val="single" w:color="auto" w:sz="4" w:space="0"/>
            </w:tcBorders>
          </w:tcPr>
          <w:p w:rsidR="00C203D4" w:rsidP="006D5893" w:rsidRDefault="00C203D4" w14:paraId="12455970" w14:textId="77777777">
            <w:pPr>
              <w:jc w:val="both"/>
            </w:pPr>
          </w:p>
        </w:tc>
        <w:tc>
          <w:tcPr>
            <w:tcW w:w="8312" w:type="dxa"/>
          </w:tcPr>
          <w:p w:rsidR="00C203D4" w:rsidP="006D5893" w:rsidRDefault="00092CFA" w14:paraId="0984E493" w14:textId="42397D8D">
            <w:pPr>
              <w:jc w:val="both"/>
            </w:pPr>
            <w:r>
              <w:t>NO, I am legally entitled to work in the UK without restrictions</w:t>
            </w:r>
          </w:p>
        </w:tc>
      </w:tr>
      <w:tr w:rsidR="00C203D4" w:rsidTr="00092CFA" w14:paraId="4AEE21CE" w14:textId="77777777">
        <w:tc>
          <w:tcPr>
            <w:tcW w:w="421" w:type="dxa"/>
            <w:tcBorders>
              <w:top w:val="single" w:color="auto" w:sz="4" w:space="0"/>
              <w:bottom w:val="single" w:color="auto" w:sz="4" w:space="0"/>
            </w:tcBorders>
          </w:tcPr>
          <w:p w:rsidR="00C203D4" w:rsidP="006D5893" w:rsidRDefault="00C203D4" w14:paraId="4F1BEA88" w14:textId="77777777">
            <w:pPr>
              <w:jc w:val="both"/>
            </w:pPr>
          </w:p>
        </w:tc>
        <w:tc>
          <w:tcPr>
            <w:tcW w:w="283" w:type="dxa"/>
          </w:tcPr>
          <w:p w:rsidR="00C203D4" w:rsidP="006D5893" w:rsidRDefault="00C203D4" w14:paraId="7D0145EF" w14:textId="77777777">
            <w:pPr>
              <w:jc w:val="both"/>
            </w:pPr>
          </w:p>
        </w:tc>
        <w:tc>
          <w:tcPr>
            <w:tcW w:w="8312" w:type="dxa"/>
          </w:tcPr>
          <w:p w:rsidR="00C203D4" w:rsidP="006D5893" w:rsidRDefault="00C203D4" w14:paraId="34E4DC8F" w14:textId="77777777">
            <w:pPr>
              <w:jc w:val="both"/>
            </w:pPr>
          </w:p>
        </w:tc>
      </w:tr>
      <w:tr w:rsidR="00C203D4" w:rsidTr="00092CFA" w14:paraId="3B18F40E" w14:textId="77777777">
        <w:tc>
          <w:tcPr>
            <w:tcW w:w="421" w:type="dxa"/>
            <w:tcBorders>
              <w:top w:val="single" w:color="auto" w:sz="4" w:space="0"/>
              <w:left w:val="single" w:color="auto" w:sz="4" w:space="0"/>
              <w:bottom w:val="single" w:color="auto" w:sz="4" w:space="0"/>
              <w:right w:val="single" w:color="auto" w:sz="4" w:space="0"/>
            </w:tcBorders>
          </w:tcPr>
          <w:p w:rsidR="00C203D4" w:rsidP="006D5893" w:rsidRDefault="00C203D4" w14:paraId="2C93BD18" w14:textId="77777777">
            <w:pPr>
              <w:jc w:val="both"/>
            </w:pPr>
          </w:p>
        </w:tc>
        <w:tc>
          <w:tcPr>
            <w:tcW w:w="283" w:type="dxa"/>
            <w:tcBorders>
              <w:left w:val="single" w:color="auto" w:sz="4" w:space="0"/>
            </w:tcBorders>
          </w:tcPr>
          <w:p w:rsidR="00C203D4" w:rsidP="006D5893" w:rsidRDefault="00C203D4" w14:paraId="3ACA12B8" w14:textId="77777777">
            <w:pPr>
              <w:jc w:val="both"/>
            </w:pPr>
          </w:p>
        </w:tc>
        <w:tc>
          <w:tcPr>
            <w:tcW w:w="8312" w:type="dxa"/>
          </w:tcPr>
          <w:p w:rsidR="00C203D4" w:rsidP="006D5893" w:rsidRDefault="00092CFA" w14:paraId="753CDDE1" w14:textId="6CA4BFAD">
            <w:pPr>
              <w:jc w:val="both"/>
            </w:pPr>
            <w:r>
              <w:t>YES.  If yes, detail below</w:t>
            </w:r>
          </w:p>
        </w:tc>
      </w:tr>
    </w:tbl>
    <w:p w:rsidR="00C203D4" w:rsidP="006D5893" w:rsidRDefault="00C203D4" w14:paraId="2F113CCF" w14:textId="757466D5">
      <w:pPr>
        <w:jc w:val="both"/>
      </w:pPr>
    </w:p>
    <w:tbl>
      <w:tblPr>
        <w:tblStyle w:val="TableGrid"/>
        <w:tblW w:w="0" w:type="auto"/>
        <w:tblLook w:val="04A0" w:firstRow="1" w:lastRow="0" w:firstColumn="1" w:lastColumn="0" w:noHBand="0" w:noVBand="1"/>
      </w:tblPr>
      <w:tblGrid>
        <w:gridCol w:w="9016"/>
      </w:tblGrid>
      <w:tr w:rsidR="00092CFA" w:rsidTr="00092CFA" w14:paraId="05891EDD" w14:textId="77777777">
        <w:tc>
          <w:tcPr>
            <w:tcW w:w="9016" w:type="dxa"/>
          </w:tcPr>
          <w:p w:rsidR="00092CFA" w:rsidP="006D5893" w:rsidRDefault="00092CFA" w14:paraId="036B0575" w14:textId="77777777">
            <w:pPr>
              <w:jc w:val="both"/>
            </w:pPr>
            <w:r>
              <w:t>Details of restrictions:</w:t>
            </w:r>
          </w:p>
          <w:p w:rsidR="00092CFA" w:rsidP="006D5893" w:rsidRDefault="00092CFA" w14:paraId="60D851A3" w14:textId="77777777">
            <w:pPr>
              <w:jc w:val="both"/>
            </w:pPr>
          </w:p>
          <w:p w:rsidR="00092CFA" w:rsidP="006D5893" w:rsidRDefault="00092CFA" w14:paraId="0C9D31B8" w14:textId="3BBD1B97">
            <w:pPr>
              <w:jc w:val="both"/>
            </w:pPr>
          </w:p>
        </w:tc>
      </w:tr>
    </w:tbl>
    <w:p w:rsidR="00092CFA" w:rsidP="006D5893" w:rsidRDefault="00092CFA" w14:paraId="0D99F3D1" w14:textId="2748F192">
      <w:pPr>
        <w:pBdr>
          <w:bottom w:val="single" w:color="auto" w:sz="12" w:space="1"/>
        </w:pBdr>
        <w:jc w:val="both"/>
      </w:pPr>
    </w:p>
    <w:p w:rsidR="00092CFA" w:rsidP="006D5893" w:rsidRDefault="00092CFA" w14:paraId="45CCDE67" w14:textId="261621BC">
      <w:pPr>
        <w:jc w:val="both"/>
        <w:rPr>
          <w:b/>
          <w:bCs/>
        </w:rPr>
      </w:pPr>
      <w:r>
        <w:rPr>
          <w:b/>
          <w:bCs/>
        </w:rPr>
        <w:t>PREVIOUS CONVICTIONS</w:t>
      </w:r>
    </w:p>
    <w:p w:rsidR="00092CFA" w:rsidP="006D5893" w:rsidRDefault="00092CFA" w14:paraId="3A18E0E3" w14:textId="20A66079">
      <w:pPr>
        <w:jc w:val="both"/>
      </w:pPr>
      <w:r>
        <w:t>A criminal record will not necessarily be a bar to obtaining a position at Hammersmith United Charities.  If a check is returned and reveals any information, this will be discussed with the applicant.</w:t>
      </w:r>
    </w:p>
    <w:p w:rsidR="00092CFA" w:rsidP="006D5893" w:rsidRDefault="00092CFA" w14:paraId="29CFB848" w14:textId="12D3E427">
      <w:pPr>
        <w:jc w:val="both"/>
        <w:rPr>
          <w:b/>
          <w:bCs/>
          <w:u w:val="single"/>
        </w:rPr>
      </w:pPr>
      <w:r>
        <w:rPr>
          <w:b/>
          <w:bCs/>
          <w:u w:val="single"/>
        </w:rPr>
        <w:t>Rehabilitation of Offenders Act 1974 (Exceptions) (Amendment) Order 1986</w:t>
      </w:r>
    </w:p>
    <w:p w:rsidR="00092CFA" w:rsidP="006D5893" w:rsidRDefault="00092CFA" w14:paraId="65E47406" w14:textId="2E04DF4B">
      <w:pPr>
        <w:jc w:val="both"/>
      </w:pPr>
      <w:r>
        <w:t xml:space="preserve">Because of the nature of the work for which you are applying, this post is exempt from the provisions of the Rehabilitation of Offenders Act 1974.  Applicants are therefore, </w:t>
      </w:r>
      <w:r w:rsidR="004D458D">
        <w:rPr>
          <w:b/>
          <w:bCs/>
          <w:u w:val="single"/>
        </w:rPr>
        <w:t xml:space="preserve">not </w:t>
      </w:r>
      <w:r w:rsidRPr="004D458D" w:rsidR="004D458D">
        <w:rPr>
          <w:b/>
          <w:bCs/>
          <w:u w:val="single"/>
        </w:rPr>
        <w:t>entitled</w:t>
      </w:r>
      <w:r w:rsidRPr="004D458D" w:rsidR="004D458D">
        <w:t xml:space="preserve"> to</w:t>
      </w:r>
      <w:r w:rsidR="004D458D">
        <w:t xml:space="preserve"> withhold information about convictions which for other purposes are “spent” under the provision of the Act.  Any information given will be completely confidential and will be considered only in relation to an application for a post which the Order applies.  The Charity will not discriminate unfairly </w:t>
      </w:r>
      <w:proofErr w:type="gramStart"/>
      <w:r w:rsidR="004D458D">
        <w:t>on the basis of</w:t>
      </w:r>
      <w:proofErr w:type="gramEnd"/>
      <w:r w:rsidR="004D458D">
        <w:t xml:space="preserve"> a criminal conviction or other information received.  This post is subject to an enhanced DBS check.</w:t>
      </w:r>
    </w:p>
    <w:p w:rsidR="004D458D" w:rsidP="006D5893" w:rsidRDefault="004D458D" w14:paraId="641E3385" w14:textId="10BF0C5E">
      <w:pPr>
        <w:jc w:val="both"/>
        <w:rPr>
          <w:b/>
          <w:bCs/>
        </w:rPr>
      </w:pPr>
      <w:r>
        <w:t xml:space="preserve">Have you ever been convicted of a criminal offence (including any “spent” convictions under the Rehabilitation of Offenders 1974 Act?      </w:t>
      </w:r>
      <w:r>
        <w:rPr>
          <w:b/>
          <w:bCs/>
        </w:rPr>
        <w:t>YES / NO</w:t>
      </w:r>
      <w:proofErr w:type="gramStart"/>
      <w:r>
        <w:rPr>
          <w:b/>
          <w:bCs/>
        </w:rPr>
        <w:t xml:space="preserve">   (</w:t>
      </w:r>
      <w:proofErr w:type="gramEnd"/>
      <w:r>
        <w:rPr>
          <w:b/>
          <w:bCs/>
        </w:rPr>
        <w:t>please delete as appropriate)</w:t>
      </w:r>
    </w:p>
    <w:p w:rsidR="004D458D" w:rsidP="006D5893" w:rsidRDefault="004D458D" w14:paraId="0C4A3836" w14:textId="2DA213F3">
      <w:pPr>
        <w:jc w:val="both"/>
      </w:pPr>
      <w:r>
        <w:t xml:space="preserve">If </w:t>
      </w:r>
      <w:r>
        <w:rPr>
          <w:b/>
          <w:bCs/>
        </w:rPr>
        <w:t>YES</w:t>
      </w:r>
      <w:r w:rsidR="00CC2240">
        <w:t>, please give details of any convictions (however old) in a separate document and return under separate cover marked FAO Victoria Hill.  Any details will be discussed with you should you be the successful candidate based on your supporting statement and interview.</w:t>
      </w:r>
    </w:p>
    <w:p w:rsidR="00CC2240" w:rsidP="006D5893" w:rsidRDefault="00CC2240" w14:paraId="3DE42293" w14:textId="06F33B41">
      <w:pPr>
        <w:jc w:val="both"/>
      </w:pPr>
      <w:r>
        <w:t xml:space="preserve">You must also keep us informed of any subsequent convictions, cautions, </w:t>
      </w:r>
      <w:proofErr w:type="gramStart"/>
      <w:r>
        <w:t>reprimands</w:t>
      </w:r>
      <w:proofErr w:type="gramEnd"/>
      <w:r>
        <w:t xml:space="preserve"> or warnings.</w:t>
      </w:r>
    </w:p>
    <w:p w:rsidR="00CC2240" w:rsidP="006D5893" w:rsidRDefault="00CC2240" w14:paraId="3C34E410" w14:textId="7AD79820">
      <w:pPr>
        <w:jc w:val="both"/>
      </w:pPr>
      <w:r>
        <w:t>If you are unsure whether to disclose a conviction or caution, you should refer to the DBS guidance at:</w:t>
      </w:r>
    </w:p>
    <w:p w:rsidR="00CC2240" w:rsidP="006D5893" w:rsidRDefault="00A83B2F" w14:paraId="3BF3F777" w14:textId="74338D91">
      <w:pPr>
        <w:pBdr>
          <w:bottom w:val="single" w:color="auto" w:sz="12" w:space="1"/>
        </w:pBdr>
        <w:jc w:val="both"/>
      </w:pPr>
      <w:hyperlink w:history="1" r:id="rId10">
        <w:r w:rsidRPr="00BE2415" w:rsidR="00CC2240">
          <w:rPr>
            <w:rStyle w:val="Hyperlink"/>
          </w:rPr>
          <w:t>https://www.gov.uk/tell-employer-or-college-about-criminal-record</w:t>
        </w:r>
      </w:hyperlink>
      <w:r w:rsidR="00CC2240">
        <w:t xml:space="preserve"> </w:t>
      </w:r>
    </w:p>
    <w:p w:rsidR="00CC2240" w:rsidP="006D5893" w:rsidRDefault="00CC2240" w14:paraId="3709AD78" w14:textId="18D049C5">
      <w:pPr>
        <w:jc w:val="both"/>
        <w:rPr>
          <w:b/>
          <w:bCs/>
        </w:rPr>
      </w:pPr>
      <w:r>
        <w:rPr>
          <w:b/>
          <w:bCs/>
        </w:rPr>
        <w:t>REASONABLE ADJUSTMENTS/ARRANGEMENTS FOR INTERVIEW</w:t>
      </w:r>
    </w:p>
    <w:p w:rsidR="00CC2240" w:rsidP="006D5893" w:rsidRDefault="006F2F70" w14:paraId="587741DD" w14:textId="5F2996AF">
      <w:pPr>
        <w:jc w:val="both"/>
        <w:rPr>
          <w:b/>
          <w:bCs/>
        </w:rPr>
      </w:pPr>
      <w:r>
        <w:rPr>
          <w:b/>
          <w:bCs/>
        </w:rPr>
        <w:t>Please contact us if you need the application form in an alternative format including large print.</w:t>
      </w:r>
    </w:p>
    <w:p w:rsidR="006F2F70" w:rsidP="006D5893" w:rsidRDefault="006F2F70" w14:paraId="5986A1D2" w14:textId="1D038D58">
      <w:pPr>
        <w:jc w:val="both"/>
      </w:pPr>
      <w:r>
        <w:t xml:space="preserve">If you need us to make any adaptations for your interview to accommodate any disability you may </w:t>
      </w:r>
      <w:proofErr w:type="gramStart"/>
      <w:r>
        <w:t>have</w:t>
      </w:r>
      <w:proofErr w:type="gramEnd"/>
      <w:r>
        <w:t xml:space="preserve"> please tell us what these should be.</w:t>
      </w:r>
    </w:p>
    <w:p w:rsidR="006F2F70" w:rsidP="006D5893" w:rsidRDefault="006F2F70" w14:paraId="2C5223A4" w14:textId="662E06AB">
      <w:pPr>
        <w:pBdr>
          <w:bottom w:val="single" w:color="auto" w:sz="12" w:space="1"/>
        </w:pBdr>
        <w:jc w:val="both"/>
      </w:pPr>
    </w:p>
    <w:p w:rsidR="006F2F70" w:rsidP="006D5893" w:rsidRDefault="006F2F70" w14:paraId="4CF85046" w14:textId="6D2C73C8">
      <w:pPr>
        <w:jc w:val="both"/>
      </w:pPr>
    </w:p>
    <w:p w:rsidR="006F2F70" w:rsidP="006D5893" w:rsidRDefault="006F2F70" w14:paraId="5D629E24" w14:textId="2B0BE0BE">
      <w:pPr>
        <w:jc w:val="both"/>
        <w:rPr>
          <w:b/>
          <w:bCs/>
        </w:rPr>
      </w:pPr>
      <w:r>
        <w:rPr>
          <w:b/>
          <w:bCs/>
        </w:rPr>
        <w:t>AVAILABILITY</w:t>
      </w:r>
    </w:p>
    <w:p w:rsidR="006F2F70" w:rsidP="006D5893" w:rsidRDefault="006F2F70" w14:paraId="01B9AAED" w14:textId="64D5A528">
      <w:pPr>
        <w:jc w:val="both"/>
        <w:rPr>
          <w:b/>
          <w:bCs/>
        </w:rPr>
      </w:pPr>
      <w:r>
        <w:rPr>
          <w:b/>
          <w:bCs/>
        </w:rPr>
        <w:t xml:space="preserve">The interview process </w:t>
      </w:r>
      <w:r w:rsidR="004D67C1">
        <w:rPr>
          <w:b/>
          <w:bCs/>
        </w:rPr>
        <w:t xml:space="preserve">will comprise of a tour </w:t>
      </w:r>
      <w:r w:rsidR="00A83B2F">
        <w:rPr>
          <w:b/>
          <w:bCs/>
        </w:rPr>
        <w:t>and formal</w:t>
      </w:r>
      <w:r w:rsidR="004D67C1">
        <w:rPr>
          <w:b/>
          <w:bCs/>
        </w:rPr>
        <w:t xml:space="preserve"> interview</w:t>
      </w:r>
      <w:r>
        <w:rPr>
          <w:b/>
          <w:bCs/>
        </w:rPr>
        <w:t>.</w:t>
      </w:r>
    </w:p>
    <w:p w:rsidR="006F2F70" w:rsidP="006D5893" w:rsidRDefault="006F2F70" w14:paraId="3E645EC7" w14:textId="2B94C073">
      <w:pPr>
        <w:jc w:val="both"/>
        <w:rPr>
          <w:b/>
          <w:bCs/>
        </w:rPr>
      </w:pPr>
    </w:p>
    <w:p w:rsidR="006F2F70" w:rsidP="006D5893" w:rsidRDefault="006F2F70" w14:paraId="04A7D28C" w14:textId="7EA2E362">
      <w:pPr>
        <w:jc w:val="both"/>
      </w:pPr>
      <w:r>
        <w:t>Please let us know any dates you will not be available to attend.</w:t>
      </w:r>
    </w:p>
    <w:tbl>
      <w:tblPr>
        <w:tblStyle w:val="TableGrid"/>
        <w:tblW w:w="0" w:type="auto"/>
        <w:tblLook w:val="04A0" w:firstRow="1" w:lastRow="0" w:firstColumn="1" w:lastColumn="0" w:noHBand="0" w:noVBand="1"/>
      </w:tblPr>
      <w:tblGrid>
        <w:gridCol w:w="9016"/>
      </w:tblGrid>
      <w:tr w:rsidR="006F2F70" w:rsidTr="006F2F70" w14:paraId="1AE20C77" w14:textId="77777777">
        <w:tc>
          <w:tcPr>
            <w:tcW w:w="9016" w:type="dxa"/>
          </w:tcPr>
          <w:p w:rsidR="006F2F70" w:rsidP="006D5893" w:rsidRDefault="006F2F70" w14:paraId="6F11AD92" w14:textId="77777777">
            <w:pPr>
              <w:jc w:val="both"/>
            </w:pPr>
          </w:p>
          <w:p w:rsidR="006F2F70" w:rsidP="006D5893" w:rsidRDefault="006F2F70" w14:paraId="4005001C" w14:textId="6D04DFFC">
            <w:pPr>
              <w:jc w:val="both"/>
            </w:pPr>
          </w:p>
        </w:tc>
      </w:tr>
    </w:tbl>
    <w:p w:rsidRPr="006F2F70" w:rsidR="006F2F70" w:rsidP="006D5893" w:rsidRDefault="006F2F70" w14:paraId="49FA2D79" w14:textId="77777777">
      <w:pPr>
        <w:jc w:val="both"/>
      </w:pPr>
    </w:p>
    <w:p w:rsidR="00CC2240" w:rsidP="006D5893" w:rsidRDefault="006F2F70" w14:paraId="2DDC36EA" w14:textId="6123367D">
      <w:pPr>
        <w:jc w:val="both"/>
      </w:pPr>
      <w:r>
        <w:t>If you are successful, when would you be available to commence in the role.</w:t>
      </w:r>
    </w:p>
    <w:tbl>
      <w:tblPr>
        <w:tblStyle w:val="TableGrid"/>
        <w:tblW w:w="0" w:type="auto"/>
        <w:tblLook w:val="04A0" w:firstRow="1" w:lastRow="0" w:firstColumn="1" w:lastColumn="0" w:noHBand="0" w:noVBand="1"/>
      </w:tblPr>
      <w:tblGrid>
        <w:gridCol w:w="9016"/>
      </w:tblGrid>
      <w:tr w:rsidR="006F2F70" w:rsidTr="00AB1D80" w14:paraId="1403B5E2" w14:textId="77777777">
        <w:tc>
          <w:tcPr>
            <w:tcW w:w="9016" w:type="dxa"/>
          </w:tcPr>
          <w:p w:rsidR="006F2F70" w:rsidP="00AB1D80" w:rsidRDefault="006F2F70" w14:paraId="635B43EE" w14:textId="77777777">
            <w:pPr>
              <w:jc w:val="both"/>
            </w:pPr>
          </w:p>
          <w:p w:rsidR="006F2F70" w:rsidP="00AB1D80" w:rsidRDefault="006F2F70" w14:paraId="3F49F9DF" w14:textId="77777777">
            <w:pPr>
              <w:jc w:val="both"/>
            </w:pPr>
          </w:p>
        </w:tc>
      </w:tr>
    </w:tbl>
    <w:p w:rsidRPr="006F2F70" w:rsidR="006F2F70" w:rsidP="006F2F70" w:rsidRDefault="006F2F70" w14:paraId="6D6558B8" w14:textId="77777777">
      <w:pPr>
        <w:pBdr>
          <w:bottom w:val="single" w:color="auto" w:sz="12" w:space="1"/>
        </w:pBdr>
        <w:jc w:val="both"/>
      </w:pPr>
    </w:p>
    <w:p w:rsidR="0018504A" w:rsidP="006F2F70" w:rsidRDefault="0018504A" w14:paraId="38AF1496" w14:textId="11BB1FBC">
      <w:pPr>
        <w:jc w:val="both"/>
        <w:rPr>
          <w:b/>
          <w:bCs/>
        </w:rPr>
      </w:pPr>
      <w:r>
        <w:rPr>
          <w:b/>
          <w:bCs/>
        </w:rPr>
        <w:t>REFEREES</w:t>
      </w:r>
    </w:p>
    <w:p w:rsidR="0018504A" w:rsidP="006F2F70" w:rsidRDefault="0018504A" w14:paraId="52BD1775" w14:textId="3A92BC3C">
      <w:pPr>
        <w:jc w:val="both"/>
        <w:rPr>
          <w:b/>
          <w:bCs/>
        </w:rPr>
      </w:pPr>
      <w:r>
        <w:t xml:space="preserve">Please provide two referees – one of whom should be your present or most recent employer.  All appointments are subject to satisfactory references.  </w:t>
      </w:r>
      <w:r>
        <w:rPr>
          <w:b/>
          <w:bCs/>
        </w:rPr>
        <w:t>Referees will not be contacted without your prior consent.</w:t>
      </w:r>
    </w:p>
    <w:p w:rsidR="0018504A" w:rsidP="006F2F70" w:rsidRDefault="0018504A" w14:paraId="2A4C2BF4" w14:textId="1703A36B">
      <w:pPr>
        <w:jc w:val="both"/>
        <w:rPr>
          <w:b/>
          <w:bCs/>
        </w:rPr>
      </w:pPr>
      <w:r>
        <w:rPr>
          <w:b/>
          <w:bCs/>
        </w:rPr>
        <w:t>Referee 1</w:t>
      </w:r>
    </w:p>
    <w:p w:rsidR="0018504A" w:rsidP="006F2F70" w:rsidRDefault="0018504A" w14:paraId="01A0F513" w14:textId="3C9F76A7">
      <w:pPr>
        <w:jc w:val="both"/>
      </w:pPr>
      <w:r>
        <w:t>Name:</w:t>
      </w:r>
    </w:p>
    <w:p w:rsidR="0018504A" w:rsidP="006F2F70" w:rsidRDefault="0018504A" w14:paraId="4C97B704" w14:textId="47BA4039">
      <w:pPr>
        <w:jc w:val="both"/>
      </w:pPr>
      <w:r>
        <w:t>Email Address:</w:t>
      </w:r>
    </w:p>
    <w:p w:rsidR="0018504A" w:rsidP="006F2F70" w:rsidRDefault="0018504A" w14:paraId="4F3EB541" w14:textId="4FAE4DAE">
      <w:pPr>
        <w:jc w:val="both"/>
      </w:pPr>
      <w:r>
        <w:t>Telephone Number:</w:t>
      </w:r>
    </w:p>
    <w:p w:rsidR="0018504A" w:rsidP="006F2F70" w:rsidRDefault="0018504A" w14:paraId="6CE6FC60" w14:textId="23756D42">
      <w:pPr>
        <w:jc w:val="both"/>
      </w:pPr>
      <w:r>
        <w:t xml:space="preserve">How do you know this </w:t>
      </w:r>
      <w:proofErr w:type="gramStart"/>
      <w:r>
        <w:t>person:</w:t>
      </w:r>
      <w:proofErr w:type="gramEnd"/>
    </w:p>
    <w:p w:rsidR="0018504A" w:rsidP="006F2F70" w:rsidRDefault="0018504A" w14:paraId="6AED365F" w14:textId="294BB999">
      <w:pPr>
        <w:jc w:val="both"/>
      </w:pPr>
    </w:p>
    <w:p w:rsidR="0018504A" w:rsidP="006F2F70" w:rsidRDefault="0018504A" w14:paraId="591BE963" w14:textId="2C51369F">
      <w:pPr>
        <w:jc w:val="both"/>
        <w:rPr>
          <w:b/>
          <w:bCs/>
        </w:rPr>
      </w:pPr>
      <w:r>
        <w:rPr>
          <w:b/>
          <w:bCs/>
        </w:rPr>
        <w:t>Referee 2</w:t>
      </w:r>
    </w:p>
    <w:p w:rsidR="0018504A" w:rsidP="0018504A" w:rsidRDefault="0018504A" w14:paraId="53EFA506" w14:textId="77777777">
      <w:pPr>
        <w:jc w:val="both"/>
      </w:pPr>
      <w:r>
        <w:t>Name:</w:t>
      </w:r>
    </w:p>
    <w:p w:rsidR="0018504A" w:rsidP="0018504A" w:rsidRDefault="0018504A" w14:paraId="2B9ABAB0" w14:textId="77777777">
      <w:pPr>
        <w:jc w:val="both"/>
      </w:pPr>
      <w:r>
        <w:t>Email Address:</w:t>
      </w:r>
    </w:p>
    <w:p w:rsidR="0018504A" w:rsidP="0018504A" w:rsidRDefault="0018504A" w14:paraId="69F8ADCE" w14:textId="77777777">
      <w:pPr>
        <w:jc w:val="both"/>
      </w:pPr>
      <w:r>
        <w:t>Telephone Number:</w:t>
      </w:r>
    </w:p>
    <w:p w:rsidR="0018504A" w:rsidP="0018504A" w:rsidRDefault="0018504A" w14:paraId="043096B3" w14:textId="77777777">
      <w:pPr>
        <w:pBdr>
          <w:bottom w:val="single" w:color="auto" w:sz="12" w:space="1"/>
        </w:pBdr>
        <w:jc w:val="both"/>
      </w:pPr>
      <w:r>
        <w:t xml:space="preserve">How do you know this </w:t>
      </w:r>
      <w:proofErr w:type="gramStart"/>
      <w:r>
        <w:t>person:</w:t>
      </w:r>
      <w:proofErr w:type="gramEnd"/>
    </w:p>
    <w:p w:rsidR="0018504A" w:rsidP="006F2F70" w:rsidRDefault="0018504A" w14:paraId="25D48B6A" w14:textId="77777777">
      <w:pPr>
        <w:jc w:val="both"/>
        <w:rPr>
          <w:b/>
          <w:bCs/>
        </w:rPr>
      </w:pPr>
    </w:p>
    <w:p w:rsidR="0018504A" w:rsidP="006F2F70" w:rsidRDefault="0018504A" w14:paraId="232B690E" w14:textId="536A087D">
      <w:pPr>
        <w:jc w:val="both"/>
        <w:rPr>
          <w:b/>
          <w:bCs/>
        </w:rPr>
      </w:pPr>
      <w:r>
        <w:rPr>
          <w:b/>
          <w:bCs/>
        </w:rPr>
        <w:t>DECLARATION</w:t>
      </w:r>
    </w:p>
    <w:p w:rsidR="0018504A" w:rsidP="006F2F70" w:rsidRDefault="0018504A" w14:paraId="570A63CA" w14:textId="65F5197A">
      <w:pPr>
        <w:jc w:val="both"/>
      </w:pPr>
      <w:r w:rsidRPr="0018504A">
        <w:t>I declare that the information given on this form is correct and can be treated as part of any contract of employment.</w:t>
      </w:r>
    </w:p>
    <w:p w:rsidRPr="0018504A" w:rsidR="0018504A" w:rsidP="006F2F70" w:rsidRDefault="0018504A" w14:paraId="06DF5177" w14:textId="77777777">
      <w:pPr>
        <w:jc w:val="both"/>
      </w:pPr>
    </w:p>
    <w:p w:rsidRPr="0018504A" w:rsidR="0018504A" w:rsidP="006F2F70" w:rsidRDefault="0018504A" w14:paraId="1612BF06" w14:textId="61B2B327">
      <w:pPr>
        <w:jc w:val="both"/>
      </w:pPr>
      <w:r w:rsidRPr="0018504A">
        <w:t>Signed:</w:t>
      </w:r>
    </w:p>
    <w:p w:rsidR="006F2F70" w:rsidP="006D5893" w:rsidRDefault="006F2F70" w14:paraId="1EEE30DB" w14:textId="4044E42C">
      <w:pPr>
        <w:jc w:val="both"/>
      </w:pPr>
    </w:p>
    <w:p w:rsidR="0018504A" w:rsidP="006D5893" w:rsidRDefault="0018504A" w14:paraId="2DF250B0" w14:textId="64ECB62D">
      <w:pPr>
        <w:jc w:val="both"/>
      </w:pPr>
      <w:r>
        <w:t>Date:</w:t>
      </w:r>
    </w:p>
    <w:p w:rsidR="0018504A" w:rsidP="006D5893" w:rsidRDefault="0018504A" w14:paraId="6815C88B" w14:textId="26BB616D">
      <w:pPr>
        <w:pBdr>
          <w:bottom w:val="single" w:color="auto" w:sz="12" w:space="1"/>
        </w:pBdr>
        <w:jc w:val="both"/>
      </w:pPr>
    </w:p>
    <w:p w:rsidR="0018504A" w:rsidP="006D5893" w:rsidRDefault="0018504A" w14:paraId="1EFF7D86" w14:textId="4A7F3D4B">
      <w:pPr>
        <w:jc w:val="both"/>
      </w:pPr>
    </w:p>
    <w:p w:rsidRPr="0018504A" w:rsidR="0018504A" w:rsidP="006D5893" w:rsidRDefault="0018504A" w14:paraId="0E5F4841" w14:textId="21B72ED3">
      <w:pPr>
        <w:jc w:val="both"/>
        <w:rPr>
          <w:b/>
          <w:bCs/>
        </w:rPr>
      </w:pPr>
      <w:r w:rsidRPr="0018504A">
        <w:rPr>
          <w:b/>
          <w:bCs/>
        </w:rPr>
        <w:t>Good luck with your application and thank you for your interest in Hammersmith United Charities.</w:t>
      </w:r>
    </w:p>
    <w:p w:rsidRPr="00CC2240" w:rsidR="00CC2240" w:rsidP="006D5893" w:rsidRDefault="00CC2240" w14:paraId="7C2B0D68" w14:textId="77777777">
      <w:pPr>
        <w:jc w:val="both"/>
      </w:pPr>
    </w:p>
    <w:sectPr w:rsidRPr="00CC2240" w:rsidR="00CC224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D0602"/>
    <w:multiLevelType w:val="hybridMultilevel"/>
    <w:tmpl w:val="3482A9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7A"/>
    <w:rsid w:val="00092CFA"/>
    <w:rsid w:val="0018504A"/>
    <w:rsid w:val="00262739"/>
    <w:rsid w:val="004D458D"/>
    <w:rsid w:val="004D67C1"/>
    <w:rsid w:val="00541B4E"/>
    <w:rsid w:val="006D5893"/>
    <w:rsid w:val="006F2F70"/>
    <w:rsid w:val="006F3744"/>
    <w:rsid w:val="00A83B2F"/>
    <w:rsid w:val="00B123A5"/>
    <w:rsid w:val="00C203D4"/>
    <w:rsid w:val="00C7777A"/>
    <w:rsid w:val="00CC2240"/>
    <w:rsid w:val="00CD445A"/>
    <w:rsid w:val="00DB73AC"/>
    <w:rsid w:val="08C46621"/>
    <w:rsid w:val="0CC43BF3"/>
    <w:rsid w:val="163FB847"/>
    <w:rsid w:val="1EF900CD"/>
    <w:rsid w:val="1F7DCEE1"/>
    <w:rsid w:val="30BB4C55"/>
    <w:rsid w:val="4523ACF7"/>
    <w:rsid w:val="4B0523F9"/>
    <w:rsid w:val="50D67E98"/>
    <w:rsid w:val="5B38EBB8"/>
    <w:rsid w:val="6CAE242E"/>
    <w:rsid w:val="70957CEB"/>
    <w:rsid w:val="729AFF1C"/>
    <w:rsid w:val="78D17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A2DE"/>
  <w15:chartTrackingRefBased/>
  <w15:docId w15:val="{46B6D018-41B4-43D9-9027-CC53549E89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7777A"/>
    <w:pPr>
      <w:ind w:left="720"/>
      <w:contextualSpacing/>
    </w:pPr>
  </w:style>
  <w:style w:type="character" w:styleId="Hyperlink">
    <w:name w:val="Hyperlink"/>
    <w:basedOn w:val="DefaultParagraphFont"/>
    <w:uiPriority w:val="99"/>
    <w:unhideWhenUsed/>
    <w:rsid w:val="00C7777A"/>
    <w:rPr>
      <w:color w:val="0563C1" w:themeColor="hyperlink"/>
      <w:u w:val="single"/>
    </w:rPr>
  </w:style>
  <w:style w:type="character" w:styleId="UnresolvedMention">
    <w:name w:val="Unresolved Mention"/>
    <w:basedOn w:val="DefaultParagraphFont"/>
    <w:uiPriority w:val="99"/>
    <w:semiHidden/>
    <w:unhideWhenUsed/>
    <w:rsid w:val="00C7777A"/>
    <w:rPr>
      <w:color w:val="605E5C"/>
      <w:shd w:val="clear" w:color="auto" w:fill="E1DFDD"/>
    </w:rPr>
  </w:style>
  <w:style w:type="table" w:styleId="TableGrid">
    <w:name w:val="Table Grid"/>
    <w:basedOn w:val="TableNormal"/>
    <w:uiPriority w:val="39"/>
    <w:rsid w:val="006F37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gov.uk/tell-employer-or-college-about-criminal-record" TargetMode="External" Id="rId10" /><Relationship Type="http://schemas.openxmlformats.org/officeDocument/2006/relationships/numbering" Target="numbering.xml" Id="rId4" /><Relationship Type="http://schemas.openxmlformats.org/officeDocument/2006/relationships/hyperlink" Target="mailto:lisa.dasilva@hamunitedchairites.com" TargetMode="External" Id="Rbe45363409b7436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8e7b0f-a8bc-49c5-8581-cca4f33314c3" xsi:nil="true"/>
    <lcf76f155ced4ddcb4097134ff3c332f xmlns="03344589-cb9b-4306-9744-05db6320c6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882A09400C14AB07A8AEE8F1AD39B" ma:contentTypeVersion="20" ma:contentTypeDescription="Create a new document." ma:contentTypeScope="" ma:versionID="ea27484becd1ca311c82a5df34f4389b">
  <xsd:schema xmlns:xsd="http://www.w3.org/2001/XMLSchema" xmlns:xs="http://www.w3.org/2001/XMLSchema" xmlns:p="http://schemas.microsoft.com/office/2006/metadata/properties" xmlns:ns2="03344589-cb9b-4306-9744-05db6320c611" xmlns:ns3="808e7b0f-a8bc-49c5-8581-cca4f33314c3" targetNamespace="http://schemas.microsoft.com/office/2006/metadata/properties" ma:root="true" ma:fieldsID="383351682b61ae56726f66e3e8d10505" ns2:_="" ns3:_="">
    <xsd:import namespace="03344589-cb9b-4306-9744-05db6320c611"/>
    <xsd:import namespace="808e7b0f-a8bc-49c5-8581-cca4f33314c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44589-cb9b-4306-9744-05db6320c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51d1dc-59d3-4f7c-aa54-262f885db5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e7b0f-a8bc-49c5-8581-cca4f33314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23acb3a-28ab-42dd-aa87-2532f1b45d1d}" ma:internalName="TaxCatchAll" ma:showField="CatchAllData" ma:web="808e7b0f-a8bc-49c5-8581-cca4f3331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81EBB-5D81-49B8-A717-3C3ABC3ACF43}">
  <ds:schemaRefs>
    <ds:schemaRef ds:uri="http://schemas.microsoft.com/office/2006/metadata/properties"/>
    <ds:schemaRef ds:uri="http://schemas.microsoft.com/office/infopath/2007/PartnerControls"/>
    <ds:schemaRef ds:uri="808e7b0f-a8bc-49c5-8581-cca4f33314c3"/>
    <ds:schemaRef ds:uri="03344589-cb9b-4306-9744-05db6320c611"/>
  </ds:schemaRefs>
</ds:datastoreItem>
</file>

<file path=customXml/itemProps2.xml><?xml version="1.0" encoding="utf-8"?>
<ds:datastoreItem xmlns:ds="http://schemas.openxmlformats.org/officeDocument/2006/customXml" ds:itemID="{01E7B686-D85A-4DBC-9D3E-7D092BCF206F}">
  <ds:schemaRefs>
    <ds:schemaRef ds:uri="http://schemas.microsoft.com/sharepoint/v3/contenttype/forms"/>
  </ds:schemaRefs>
</ds:datastoreItem>
</file>

<file path=customXml/itemProps3.xml><?xml version="1.0" encoding="utf-8"?>
<ds:datastoreItem xmlns:ds="http://schemas.openxmlformats.org/officeDocument/2006/customXml" ds:itemID="{28583D0D-A147-448C-BD34-FB4D00E258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 Silva</dc:creator>
  <cp:keywords/>
  <dc:description/>
  <cp:lastModifiedBy>Lisa Da Silva</cp:lastModifiedBy>
  <cp:revision>3</cp:revision>
  <dcterms:created xsi:type="dcterms:W3CDTF">2026-01-05T12:42:00Z</dcterms:created>
  <dcterms:modified xsi:type="dcterms:W3CDTF">2026-04-13T07:14:15Z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0x01010026A882A09400C14AB07A8AEE8F1AD39B</vt:lpwstr>
  </property>
  <property fmtid="{D5CDD505-2E9C-101B-9397-08002B2CF9AE}" pid="3" name="MediaServiceImageTags">
    <vt:lpwstr/>
  </property>
</Properties>
</file>