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FF32" w14:textId="77777777" w:rsidR="007B25A5" w:rsidRPr="00723D1A" w:rsidRDefault="007B25A5" w:rsidP="007B25A5">
      <w:pPr>
        <w:rPr>
          <w:b/>
          <w:bCs/>
        </w:rPr>
      </w:pPr>
      <w:r w:rsidRPr="00723D1A">
        <w:rPr>
          <w:b/>
          <w:bCs/>
        </w:rPr>
        <w:t>Breathe</w:t>
      </w:r>
    </w:p>
    <w:p w14:paraId="33F70305" w14:textId="77777777" w:rsidR="007B25A5" w:rsidRPr="00723D1A" w:rsidRDefault="007B25A5" w:rsidP="007B25A5">
      <w:r w:rsidRPr="00723D1A">
        <w:t>There is only one thing that is more precious than gold, silver, diamonds, or pearls, and all the riches in the world would not make any difference.</w:t>
      </w:r>
    </w:p>
    <w:p w14:paraId="263BB933" w14:textId="77777777" w:rsidR="007B25A5" w:rsidRPr="00723D1A" w:rsidRDefault="007B25A5" w:rsidP="007B25A5">
      <w:r w:rsidRPr="00723D1A">
        <w:t>It's the first thing we do when we are born, and it’s the last thing we do when we exhale our final breath.</w:t>
      </w:r>
    </w:p>
    <w:p w14:paraId="5C3C9FF5" w14:textId="77777777" w:rsidR="007B25A5" w:rsidRPr="00723D1A" w:rsidRDefault="007B25A5" w:rsidP="007B25A5">
      <w:r w:rsidRPr="00723D1A">
        <w:t>It cannot be carried; it is everywhere. We inhale it deeply into our lungs and expel it back into the atmosphere. It surrounds us like a glove but cannot be held.</w:t>
      </w:r>
    </w:p>
    <w:p w14:paraId="1CD17051" w14:textId="77777777" w:rsidR="007B25A5" w:rsidRPr="00723D1A" w:rsidRDefault="007B25A5" w:rsidP="007B25A5">
      <w:r w:rsidRPr="00723D1A">
        <w:t>It's with us in every step we take; it’s what keeps us alive every single second, minute, hour, day, week, and year. We gasp for it when our chest feels tight, and we hold it while swimming underwater.</w:t>
      </w:r>
    </w:p>
    <w:p w14:paraId="29CEA600" w14:textId="77777777" w:rsidR="007B25A5" w:rsidRPr="00723D1A" w:rsidRDefault="007B25A5" w:rsidP="007B25A5">
      <w:r w:rsidRPr="00723D1A">
        <w:t>We always exhale when taking a deep breath in.</w:t>
      </w:r>
    </w:p>
    <w:p w14:paraId="77C307EB" w14:textId="77777777" w:rsidR="007B25A5" w:rsidRPr="00723D1A" w:rsidRDefault="007B25A5" w:rsidP="007B25A5">
      <w:r w:rsidRPr="00723D1A">
        <w:t>It's silent and makes no sound, except when we are gasping for air.</w:t>
      </w:r>
    </w:p>
    <w:p w14:paraId="1013ABE0" w14:textId="77777777" w:rsidR="007B25A5" w:rsidRPr="00723D1A" w:rsidRDefault="007B25A5" w:rsidP="007B25A5">
      <w:r w:rsidRPr="00723D1A">
        <w:t>It is the air that surrounds us and the breath that we take to live.</w:t>
      </w:r>
    </w:p>
    <w:p w14:paraId="5DB55A42" w14:textId="77777777" w:rsidR="007B25A5" w:rsidRPr="00723D1A" w:rsidRDefault="007B25A5" w:rsidP="007B25A5">
      <w:r w:rsidRPr="00723D1A">
        <w:t>BREATHE.</w:t>
      </w:r>
    </w:p>
    <w:p w14:paraId="1154846D" w14:textId="77777777" w:rsidR="007B25A5" w:rsidRPr="00723D1A" w:rsidRDefault="007B25A5" w:rsidP="007B25A5">
      <w:r w:rsidRPr="00723D1A">
        <w:t xml:space="preserve">If it had emotions, it would be grateful to be alive and see another day. </w:t>
      </w:r>
      <w:proofErr w:type="gramStart"/>
      <w:r w:rsidRPr="00723D1A">
        <w:t>So</w:t>
      </w:r>
      <w:proofErr w:type="gramEnd"/>
      <w:r w:rsidRPr="00723D1A">
        <w:t xml:space="preserve"> take that full breath of life and breathe.</w:t>
      </w:r>
    </w:p>
    <w:p w14:paraId="7268F308" w14:textId="77777777" w:rsidR="007B25A5" w:rsidRDefault="007B25A5" w:rsidP="007B25A5">
      <w:r w:rsidRPr="00723D1A">
        <w:t>Joan Gentle</w:t>
      </w:r>
    </w:p>
    <w:p w14:paraId="77AA8CC0" w14:textId="77777777" w:rsidR="005F1B2C" w:rsidRDefault="005F1B2C"/>
    <w:sectPr w:rsidR="005F1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27"/>
    <w:rsid w:val="000B631F"/>
    <w:rsid w:val="000E3D84"/>
    <w:rsid w:val="001133E6"/>
    <w:rsid w:val="0037662D"/>
    <w:rsid w:val="003A436D"/>
    <w:rsid w:val="005117E3"/>
    <w:rsid w:val="005D500C"/>
    <w:rsid w:val="005F1B2C"/>
    <w:rsid w:val="007002FC"/>
    <w:rsid w:val="007455A9"/>
    <w:rsid w:val="00777F2B"/>
    <w:rsid w:val="007B25A5"/>
    <w:rsid w:val="00B4665C"/>
    <w:rsid w:val="00BD5562"/>
    <w:rsid w:val="00BF4EC3"/>
    <w:rsid w:val="00D112E0"/>
    <w:rsid w:val="00D2355E"/>
    <w:rsid w:val="00D86031"/>
    <w:rsid w:val="00DF0CE8"/>
    <w:rsid w:val="00DF1E04"/>
    <w:rsid w:val="00E24F5D"/>
    <w:rsid w:val="00E57B27"/>
    <w:rsid w:val="00E923DF"/>
    <w:rsid w:val="00EF521A"/>
    <w:rsid w:val="00F101CD"/>
    <w:rsid w:val="00F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FB81"/>
  <w15:chartTrackingRefBased/>
  <w15:docId w15:val="{38A30B7B-3BD7-4A31-ACFF-4B9EE557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A5"/>
  </w:style>
  <w:style w:type="paragraph" w:styleId="Heading1">
    <w:name w:val="heading 1"/>
    <w:basedOn w:val="Normal"/>
    <w:next w:val="Normal"/>
    <w:link w:val="Heading1Char"/>
    <w:uiPriority w:val="9"/>
    <w:qFormat/>
    <w:rsid w:val="00E5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Duggan</dc:creator>
  <cp:keywords/>
  <dc:description/>
  <cp:lastModifiedBy>Kate Duggan</cp:lastModifiedBy>
  <cp:revision>2</cp:revision>
  <dcterms:created xsi:type="dcterms:W3CDTF">2025-09-26T13:51:00Z</dcterms:created>
  <dcterms:modified xsi:type="dcterms:W3CDTF">2025-09-26T13:51:00Z</dcterms:modified>
</cp:coreProperties>
</file>