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6C0A" w14:textId="77777777" w:rsidR="0009624F" w:rsidRDefault="0009624F" w:rsidP="0009624F">
      <w:pPr>
        <w:pStyle w:val="Title"/>
      </w:pPr>
      <w:r>
        <w:t>3 YEAR COLLABORATION GRANT - EXPRESSION OF INTEREST FORM HAMMERSMITH UNITED CHARITIES 2026</w:t>
      </w:r>
    </w:p>
    <w:p w14:paraId="00898EF5" w14:textId="77777777" w:rsidR="0009624F" w:rsidRDefault="0009624F" w:rsidP="0009624F"/>
    <w:p w14:paraId="383DFFE2" w14:textId="77777777" w:rsidR="0009624F" w:rsidRDefault="0009624F" w:rsidP="0009624F">
      <w:r>
        <w:t>Please complete all the sections below</w:t>
      </w:r>
    </w:p>
    <w:p w14:paraId="3D8E4164" w14:textId="77777777" w:rsidR="0009624F" w:rsidRPr="00FF4B1E" w:rsidRDefault="0009624F" w:rsidP="0009624F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</w:pPr>
      <w:r>
        <w:t>Contact information</w:t>
      </w:r>
    </w:p>
    <w:p w14:paraId="156F78CA" w14:textId="77777777" w:rsidR="0009624F" w:rsidRPr="003B1ECE" w:rsidRDefault="0009624F" w:rsidP="0009624F">
      <w:pPr>
        <w:rPr>
          <w:b/>
          <w:bCs/>
        </w:rPr>
      </w:pPr>
      <w:r w:rsidRPr="003B1ECE">
        <w:rPr>
          <w:b/>
          <w:bCs/>
        </w:rPr>
        <w:t>Lead organisation</w:t>
      </w:r>
    </w:p>
    <w:p w14:paraId="7079A097" w14:textId="77777777" w:rsidR="0009624F" w:rsidRDefault="0009624F" w:rsidP="0009624F">
      <w:r>
        <w:t>Name of organisation</w:t>
      </w:r>
    </w:p>
    <w:p w14:paraId="0512BE70" w14:textId="77777777" w:rsidR="0009624F" w:rsidRDefault="0009624F" w:rsidP="0009624F">
      <w:r>
        <w:t>Main contact</w:t>
      </w:r>
    </w:p>
    <w:p w14:paraId="3B2092A6" w14:textId="77777777" w:rsidR="0009624F" w:rsidRDefault="0009624F" w:rsidP="0009624F">
      <w:r>
        <w:t>Email address</w:t>
      </w:r>
    </w:p>
    <w:p w14:paraId="6BA6BA7A" w14:textId="77777777" w:rsidR="0009624F" w:rsidRDefault="0009624F" w:rsidP="0009624F">
      <w:r>
        <w:t>Phone number</w:t>
      </w:r>
    </w:p>
    <w:p w14:paraId="764CC1CB" w14:textId="77777777" w:rsidR="0009624F" w:rsidRDefault="0009624F" w:rsidP="0009624F"/>
    <w:p w14:paraId="79B3831A" w14:textId="77777777" w:rsidR="0009624F" w:rsidRDefault="0009624F" w:rsidP="0009624F">
      <w:r w:rsidRPr="003B1ECE">
        <w:rPr>
          <w:b/>
          <w:bCs/>
        </w:rPr>
        <w:t>Participating organisation(s)</w:t>
      </w:r>
      <w:r>
        <w:t xml:space="preserve"> (add as many as required)</w:t>
      </w:r>
    </w:p>
    <w:p w14:paraId="76B96E1C" w14:textId="77777777" w:rsidR="0009624F" w:rsidRDefault="0009624F" w:rsidP="0009624F">
      <w:r>
        <w:t>Name of organisation</w:t>
      </w:r>
    </w:p>
    <w:p w14:paraId="42C21724" w14:textId="77777777" w:rsidR="0009624F" w:rsidRDefault="0009624F" w:rsidP="0009624F">
      <w:r>
        <w:t>Main contact</w:t>
      </w:r>
    </w:p>
    <w:p w14:paraId="2AFE9A5E" w14:textId="77777777" w:rsidR="0009624F" w:rsidRDefault="0009624F" w:rsidP="0009624F">
      <w:r>
        <w:t>Email address</w:t>
      </w:r>
    </w:p>
    <w:p w14:paraId="0474DD45" w14:textId="77777777" w:rsidR="0009624F" w:rsidRDefault="0009624F" w:rsidP="0009624F">
      <w:r>
        <w:t>Phone number</w:t>
      </w:r>
    </w:p>
    <w:p w14:paraId="125960BC" w14:textId="77777777" w:rsidR="0009624F" w:rsidRDefault="0009624F" w:rsidP="0009624F"/>
    <w:p w14:paraId="09E0B669" w14:textId="77777777" w:rsidR="0009624F" w:rsidRDefault="0009624F" w:rsidP="0009624F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</w:pPr>
      <w:r>
        <w:t>About the collaboration</w:t>
      </w:r>
    </w:p>
    <w:p w14:paraId="0CC290C5" w14:textId="77777777" w:rsidR="0009624F" w:rsidRPr="003B1ECE" w:rsidRDefault="0009624F" w:rsidP="0009624F">
      <w:pPr>
        <w:rPr>
          <w:b/>
          <w:bCs/>
        </w:rPr>
      </w:pPr>
      <w:r w:rsidRPr="431866EA">
        <w:rPr>
          <w:b/>
          <w:bCs/>
        </w:rPr>
        <w:t>What is the relationship between the organisations in the collaboration?</w:t>
      </w:r>
    </w:p>
    <w:p w14:paraId="1F389901" w14:textId="77777777" w:rsidR="0009624F" w:rsidRDefault="0009624F" w:rsidP="0009624F">
      <w:r>
        <w:t xml:space="preserve">If they </w:t>
      </w:r>
      <w:r w:rsidRPr="431866EA">
        <w:rPr>
          <w:i/>
          <w:iCs/>
        </w:rPr>
        <w:t>already work together</w:t>
      </w:r>
      <w:r>
        <w:t>, please describe what they do together and their relationship. (50 words)</w:t>
      </w:r>
    </w:p>
    <w:p w14:paraId="5952811F" w14:textId="77777777" w:rsidR="0009624F" w:rsidRDefault="0009624F" w:rsidP="0009624F"/>
    <w:p w14:paraId="4D306039" w14:textId="77777777" w:rsidR="0009624F" w:rsidRDefault="0009624F" w:rsidP="0009624F"/>
    <w:p w14:paraId="53E83C01" w14:textId="77777777" w:rsidR="0009624F" w:rsidRDefault="0009624F" w:rsidP="0009624F">
      <w:r w:rsidRPr="0A65E488">
        <w:lastRenderedPageBreak/>
        <w:t xml:space="preserve">If </w:t>
      </w:r>
      <w:r>
        <w:t xml:space="preserve">they </w:t>
      </w:r>
      <w:r w:rsidRPr="00861B4C">
        <w:rPr>
          <w:i/>
          <w:iCs/>
        </w:rPr>
        <w:t>do not</w:t>
      </w:r>
      <w:r>
        <w:t xml:space="preserve"> already work together </w:t>
      </w:r>
      <w:r w:rsidRPr="0A65E488">
        <w:t>what is the current relationship between them?</w:t>
      </w:r>
    </w:p>
    <w:p w14:paraId="0F52CF47" w14:textId="77777777" w:rsidR="0009624F" w:rsidRDefault="0009624F" w:rsidP="0009624F">
      <w:r>
        <w:t>(50 words)</w:t>
      </w:r>
    </w:p>
    <w:p w14:paraId="76E69342" w14:textId="77777777" w:rsidR="0009624F" w:rsidRDefault="0009624F" w:rsidP="0009624F"/>
    <w:p w14:paraId="06AC3B39" w14:textId="77777777" w:rsidR="0009624F" w:rsidRPr="003A1F30" w:rsidRDefault="0009624F" w:rsidP="0009624F">
      <w:pPr>
        <w:rPr>
          <w:b/>
          <w:bCs/>
          <w:rPrChange w:id="0" w:author="" w16du:dateUtc="2026-04-14T10:46:00Z">
            <w:rPr/>
          </w:rPrChange>
        </w:rPr>
      </w:pPr>
      <w:r w:rsidRPr="431866EA">
        <w:rPr>
          <w:b/>
          <w:bCs/>
        </w:rPr>
        <w:t>What is the purpose of the collaboration?</w:t>
      </w:r>
    </w:p>
    <w:p w14:paraId="1868B115" w14:textId="77777777" w:rsidR="0009624F" w:rsidRDefault="0009624F" w:rsidP="0009624F">
      <w:r>
        <w:t xml:space="preserve">Please summarise what the collaboration aims to achieve. (20 words) </w:t>
      </w:r>
    </w:p>
    <w:p w14:paraId="035E2F06" w14:textId="77777777" w:rsidR="0009624F" w:rsidRDefault="0009624F" w:rsidP="0009624F"/>
    <w:p w14:paraId="4F3EBC17" w14:textId="77777777" w:rsidR="0009624F" w:rsidRDefault="0009624F" w:rsidP="0009624F"/>
    <w:p w14:paraId="34C2A010" w14:textId="77777777" w:rsidR="0009624F" w:rsidRDefault="0009624F" w:rsidP="0009624F">
      <w:r>
        <w:t xml:space="preserve">Please identify </w:t>
      </w:r>
      <w:r w:rsidRPr="431866EA">
        <w:rPr>
          <w:b/>
          <w:bCs/>
        </w:rPr>
        <w:t>which residents</w:t>
      </w:r>
      <w:r>
        <w:t xml:space="preserve"> you plan to work with (20 words)</w:t>
      </w:r>
    </w:p>
    <w:p w14:paraId="29835A42" w14:textId="77777777" w:rsidR="0009624F" w:rsidRDefault="0009624F" w:rsidP="0009624F"/>
    <w:p w14:paraId="2F2A64A7" w14:textId="77777777" w:rsidR="0009624F" w:rsidRDefault="0009624F" w:rsidP="0009624F">
      <w:r>
        <w:t xml:space="preserve">Please identify </w:t>
      </w:r>
      <w:r w:rsidRPr="431866EA">
        <w:rPr>
          <w:b/>
          <w:bCs/>
        </w:rPr>
        <w:t>the needs</w:t>
      </w:r>
      <w:r>
        <w:t xml:space="preserve"> you aim to address (20 words)</w:t>
      </w:r>
    </w:p>
    <w:p w14:paraId="086429DF" w14:textId="77777777" w:rsidR="0009624F" w:rsidRDefault="0009624F" w:rsidP="0009624F"/>
    <w:p w14:paraId="05A70344" w14:textId="77777777" w:rsidR="0009624F" w:rsidRDefault="0009624F" w:rsidP="0009624F">
      <w:r>
        <w:t xml:space="preserve">Please explain </w:t>
      </w:r>
      <w:r w:rsidRPr="431866EA">
        <w:rPr>
          <w:b/>
          <w:bCs/>
        </w:rPr>
        <w:t>what</w:t>
      </w:r>
      <w:r>
        <w:t xml:space="preserve"> you plan to do (20 words)</w:t>
      </w:r>
    </w:p>
    <w:p w14:paraId="73350478" w14:textId="77777777" w:rsidR="0009624F" w:rsidRDefault="0009624F" w:rsidP="0009624F">
      <w:r>
        <w:t xml:space="preserve">  </w:t>
      </w:r>
    </w:p>
    <w:p w14:paraId="53F95558" w14:textId="77777777" w:rsidR="0009624F" w:rsidRDefault="0009624F" w:rsidP="0009624F">
      <w:r>
        <w:t xml:space="preserve">What will be the </w:t>
      </w:r>
      <w:r w:rsidRPr="431866EA">
        <w:rPr>
          <w:b/>
          <w:bCs/>
        </w:rPr>
        <w:t>social impact</w:t>
      </w:r>
      <w:r>
        <w:t xml:space="preserve"> of the work funded by the grant? (50 words)</w:t>
      </w:r>
    </w:p>
    <w:p w14:paraId="1F4C0496" w14:textId="77777777" w:rsidR="0009624F" w:rsidRDefault="0009624F" w:rsidP="0009624F"/>
    <w:p w14:paraId="4258AC62" w14:textId="77777777" w:rsidR="0009624F" w:rsidRDefault="0009624F" w:rsidP="0009624F">
      <w:r>
        <w:t>What will the collaboration achieve that could not be achieved by a single organisation or each organisation separately applying for funding? (75 words)</w:t>
      </w:r>
    </w:p>
    <w:p w14:paraId="5EDA06CA" w14:textId="77777777" w:rsidR="0009624F" w:rsidRDefault="0009624F" w:rsidP="0009624F"/>
    <w:p w14:paraId="6D434F64" w14:textId="77777777" w:rsidR="0009624F" w:rsidRDefault="0009624F" w:rsidP="0009624F"/>
    <w:p w14:paraId="4A49B1A1" w14:textId="77777777" w:rsidR="0009624F" w:rsidRPr="00291645" w:rsidDel="003A1F30" w:rsidRDefault="0009624F" w:rsidP="0009624F">
      <w:pPr>
        <w:rPr>
          <w:b/>
          <w:bCs/>
          <w:rPrChange w:id="1" w:author="" w16du:dateUtc="2026-04-14T11:01:00Z">
            <w:rPr/>
          </w:rPrChange>
        </w:rPr>
      </w:pPr>
      <w:r w:rsidRPr="431866EA">
        <w:rPr>
          <w:b/>
          <w:bCs/>
        </w:rPr>
        <w:t>How will each organisation contribute?</w:t>
      </w:r>
    </w:p>
    <w:p w14:paraId="08304289" w14:textId="77777777" w:rsidR="0009624F" w:rsidRDefault="0009624F" w:rsidP="0009624F">
      <w:r>
        <w:t xml:space="preserve">Please give an outline of the role of each organisation. (20 words per organisation) </w:t>
      </w:r>
    </w:p>
    <w:p w14:paraId="3E753B77" w14:textId="77777777" w:rsidR="0009624F" w:rsidRDefault="0009624F" w:rsidP="0009624F">
      <w:r>
        <w:t xml:space="preserve">Lead organisation: </w:t>
      </w:r>
    </w:p>
    <w:p w14:paraId="327718D3" w14:textId="77777777" w:rsidR="0009624F" w:rsidRDefault="0009624F" w:rsidP="0009624F"/>
    <w:p w14:paraId="1E003344" w14:textId="77777777" w:rsidR="0009624F" w:rsidRDefault="0009624F" w:rsidP="0009624F">
      <w:r>
        <w:t xml:space="preserve">Participating organisation 1: </w:t>
      </w:r>
    </w:p>
    <w:p w14:paraId="08BB7EAA" w14:textId="77777777" w:rsidR="0009624F" w:rsidRDefault="0009624F" w:rsidP="0009624F"/>
    <w:p w14:paraId="1BF6F3C3" w14:textId="77777777" w:rsidR="0009624F" w:rsidRDefault="0009624F" w:rsidP="0009624F"/>
    <w:p w14:paraId="6BF23590" w14:textId="77777777" w:rsidR="0009624F" w:rsidRDefault="0009624F" w:rsidP="0009624F">
      <w:r>
        <w:t xml:space="preserve">Participating organisation 2: </w:t>
      </w:r>
    </w:p>
    <w:p w14:paraId="45FDB838" w14:textId="77777777" w:rsidR="0009624F" w:rsidRDefault="0009624F" w:rsidP="0009624F"/>
    <w:p w14:paraId="31910D31" w14:textId="77777777" w:rsidR="0009624F" w:rsidRDefault="0009624F" w:rsidP="0009624F">
      <w:r>
        <w:lastRenderedPageBreak/>
        <w:t xml:space="preserve">Add additional participating organisations if required. </w:t>
      </w:r>
    </w:p>
    <w:p w14:paraId="24B3EA44" w14:textId="77777777" w:rsidR="0009624F" w:rsidRDefault="0009624F" w:rsidP="0009624F"/>
    <w:p w14:paraId="252F07E6" w14:textId="77777777" w:rsidR="0009624F" w:rsidRPr="00083D6F" w:rsidRDefault="0009624F" w:rsidP="0009624F">
      <w:pPr>
        <w:rPr>
          <w:b/>
          <w:bCs/>
          <w:rPrChange w:id="2" w:author="" w16du:dateUtc="2026-04-14T11:02:00Z">
            <w:rPr/>
          </w:rPrChange>
        </w:rPr>
      </w:pPr>
      <w:r w:rsidRPr="431866EA">
        <w:rPr>
          <w:b/>
          <w:bCs/>
        </w:rPr>
        <w:t>Funding</w:t>
      </w:r>
    </w:p>
    <w:p w14:paraId="184ECA30" w14:textId="77777777" w:rsidR="0009624F" w:rsidRPr="00625A5A" w:rsidRDefault="0009624F" w:rsidP="0009624F">
      <w:r>
        <w:t>Please describe how much you would like to apply for and how the funding would be split across the different organisations and how do you propose administering this?</w:t>
      </w:r>
    </w:p>
    <w:p w14:paraId="21AF5FCB" w14:textId="77777777" w:rsidR="0009624F" w:rsidRDefault="0009624F" w:rsidP="0009624F"/>
    <w:p w14:paraId="5FFAA5BE" w14:textId="77777777" w:rsidR="0009624F" w:rsidRDefault="0009624F" w:rsidP="0009624F">
      <w:r>
        <w:t>We understand that developing a fundraising application for a collaboration may take more time and resource than a single application. Please indicate below if it would be helpful to receive a small grant to develop the application and we will discuss this further with you should you be shortlisted</w:t>
      </w:r>
    </w:p>
    <w:p w14:paraId="2DB5504D" w14:textId="77777777" w:rsidR="0009624F" w:rsidRDefault="0009624F" w:rsidP="0009624F">
      <w:r>
        <w:t xml:space="preserve"> </w:t>
      </w:r>
      <w:sdt>
        <w:sdtPr>
          <w:id w:val="1553574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31866EA">
            <w:rPr>
              <w:rFonts w:ascii="MS Gothic" w:eastAsia="MS Gothic" w:hAnsi="MS Gothic"/>
            </w:rPr>
            <w:t>☐</w:t>
          </w:r>
        </w:sdtContent>
      </w:sdt>
      <w:r>
        <w:t>Yes</w:t>
      </w:r>
    </w:p>
    <w:p w14:paraId="1FD6717E" w14:textId="77777777" w:rsidR="0009624F" w:rsidRDefault="0009624F" w:rsidP="0009624F">
      <w:r>
        <w:t xml:space="preserve"> </w:t>
      </w:r>
      <w:sdt>
        <w:sdtPr>
          <w:id w:val="-828825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31866EA">
            <w:rPr>
              <w:rFonts w:ascii="MS Gothic" w:eastAsia="MS Gothic" w:hAnsi="MS Gothic"/>
            </w:rPr>
            <w:t>☐</w:t>
          </w:r>
        </w:sdtContent>
      </w:sdt>
      <w:r>
        <w:t>No</w:t>
      </w:r>
    </w:p>
    <w:p w14:paraId="00CCA83F" w14:textId="77777777" w:rsidR="0009624F" w:rsidRDefault="0009624F" w:rsidP="0009624F"/>
    <w:p w14:paraId="465F3893" w14:textId="77777777" w:rsidR="0009624F" w:rsidRDefault="0009624F" w:rsidP="0009624F"/>
    <w:p w14:paraId="4E0A4861" w14:textId="77777777" w:rsidR="0009624F" w:rsidRDefault="0009624F" w:rsidP="0009624F"/>
    <w:p w14:paraId="7B878288" w14:textId="77777777" w:rsidR="0009624F" w:rsidRDefault="0009624F" w:rsidP="0009624F">
      <w:r>
        <w:t>Each participating organisation to sign the EOI to confirm their commitment.</w:t>
      </w:r>
    </w:p>
    <w:p w14:paraId="18A79EAF" w14:textId="77777777" w:rsidR="0009624F" w:rsidRDefault="0009624F" w:rsidP="000962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9624F" w14:paraId="220E5AEE" w14:textId="77777777" w:rsidTr="002C7417">
        <w:trPr>
          <w:trHeight w:val="300"/>
        </w:trPr>
        <w:tc>
          <w:tcPr>
            <w:tcW w:w="3005" w:type="dxa"/>
          </w:tcPr>
          <w:p w14:paraId="717F5C0A" w14:textId="77777777" w:rsidR="0009624F" w:rsidRPr="0070576A" w:rsidRDefault="0009624F" w:rsidP="002C7417">
            <w:pPr>
              <w:rPr>
                <w:b/>
                <w:bCs/>
                <w:rPrChange w:id="3" w:author="" w16du:dateUtc="2026-04-14T11:10:00Z">
                  <w:rPr/>
                </w:rPrChange>
              </w:rPr>
            </w:pPr>
            <w:r w:rsidRPr="431866EA">
              <w:rPr>
                <w:b/>
                <w:bCs/>
              </w:rPr>
              <w:t>Organisation</w:t>
            </w:r>
          </w:p>
        </w:tc>
        <w:tc>
          <w:tcPr>
            <w:tcW w:w="3005" w:type="dxa"/>
          </w:tcPr>
          <w:p w14:paraId="3DFADBE0" w14:textId="77777777" w:rsidR="0009624F" w:rsidRPr="0070576A" w:rsidRDefault="0009624F" w:rsidP="002C7417">
            <w:pPr>
              <w:rPr>
                <w:b/>
                <w:bCs/>
                <w:rPrChange w:id="4" w:author="" w16du:dateUtc="2026-04-14T11:10:00Z">
                  <w:rPr/>
                </w:rPrChange>
              </w:rPr>
            </w:pPr>
            <w:r w:rsidRPr="431866EA">
              <w:rPr>
                <w:b/>
                <w:bCs/>
              </w:rPr>
              <w:t>Name</w:t>
            </w:r>
          </w:p>
        </w:tc>
        <w:tc>
          <w:tcPr>
            <w:tcW w:w="3006" w:type="dxa"/>
          </w:tcPr>
          <w:p w14:paraId="5BD1FE1C" w14:textId="77777777" w:rsidR="0009624F" w:rsidRPr="0070576A" w:rsidRDefault="0009624F" w:rsidP="002C7417">
            <w:pPr>
              <w:rPr>
                <w:b/>
                <w:bCs/>
                <w:rPrChange w:id="5" w:author="" w16du:dateUtc="2026-04-14T11:10:00Z">
                  <w:rPr/>
                </w:rPrChange>
              </w:rPr>
            </w:pPr>
            <w:r w:rsidRPr="431866EA">
              <w:rPr>
                <w:b/>
                <w:bCs/>
              </w:rPr>
              <w:t>Signature</w:t>
            </w:r>
          </w:p>
        </w:tc>
      </w:tr>
      <w:tr w:rsidR="0009624F" w14:paraId="4FA8950F" w14:textId="77777777" w:rsidTr="002C7417">
        <w:trPr>
          <w:trHeight w:val="300"/>
        </w:trPr>
        <w:tc>
          <w:tcPr>
            <w:tcW w:w="3005" w:type="dxa"/>
          </w:tcPr>
          <w:p w14:paraId="1BC31F60" w14:textId="77777777" w:rsidR="0009624F" w:rsidRDefault="0009624F" w:rsidP="002C7417"/>
        </w:tc>
        <w:tc>
          <w:tcPr>
            <w:tcW w:w="3005" w:type="dxa"/>
          </w:tcPr>
          <w:p w14:paraId="27976138" w14:textId="77777777" w:rsidR="0009624F" w:rsidRDefault="0009624F" w:rsidP="002C7417"/>
        </w:tc>
        <w:tc>
          <w:tcPr>
            <w:tcW w:w="3006" w:type="dxa"/>
          </w:tcPr>
          <w:p w14:paraId="757975C9" w14:textId="77777777" w:rsidR="0009624F" w:rsidRDefault="0009624F" w:rsidP="002C7417"/>
        </w:tc>
      </w:tr>
      <w:tr w:rsidR="0009624F" w14:paraId="281152A9" w14:textId="77777777" w:rsidTr="002C7417">
        <w:trPr>
          <w:trHeight w:val="300"/>
        </w:trPr>
        <w:tc>
          <w:tcPr>
            <w:tcW w:w="3005" w:type="dxa"/>
          </w:tcPr>
          <w:p w14:paraId="116B2FCD" w14:textId="77777777" w:rsidR="0009624F" w:rsidRDefault="0009624F" w:rsidP="002C7417"/>
        </w:tc>
        <w:tc>
          <w:tcPr>
            <w:tcW w:w="3005" w:type="dxa"/>
          </w:tcPr>
          <w:p w14:paraId="58158CA9" w14:textId="77777777" w:rsidR="0009624F" w:rsidRDefault="0009624F" w:rsidP="002C7417"/>
        </w:tc>
        <w:tc>
          <w:tcPr>
            <w:tcW w:w="3006" w:type="dxa"/>
          </w:tcPr>
          <w:p w14:paraId="4DC20A48" w14:textId="77777777" w:rsidR="0009624F" w:rsidRDefault="0009624F" w:rsidP="002C7417"/>
        </w:tc>
      </w:tr>
      <w:tr w:rsidR="0009624F" w14:paraId="51263A3E" w14:textId="77777777" w:rsidTr="002C7417">
        <w:trPr>
          <w:trHeight w:val="300"/>
        </w:trPr>
        <w:tc>
          <w:tcPr>
            <w:tcW w:w="3005" w:type="dxa"/>
          </w:tcPr>
          <w:p w14:paraId="3B9CE374" w14:textId="77777777" w:rsidR="0009624F" w:rsidRDefault="0009624F" w:rsidP="002C7417"/>
        </w:tc>
        <w:tc>
          <w:tcPr>
            <w:tcW w:w="3005" w:type="dxa"/>
          </w:tcPr>
          <w:p w14:paraId="0CCEAC9D" w14:textId="77777777" w:rsidR="0009624F" w:rsidRDefault="0009624F" w:rsidP="002C7417"/>
        </w:tc>
        <w:tc>
          <w:tcPr>
            <w:tcW w:w="3006" w:type="dxa"/>
          </w:tcPr>
          <w:p w14:paraId="6FC0C3D8" w14:textId="77777777" w:rsidR="0009624F" w:rsidRDefault="0009624F" w:rsidP="002C7417"/>
        </w:tc>
      </w:tr>
      <w:tr w:rsidR="0009624F" w14:paraId="7FF1A5B3" w14:textId="77777777" w:rsidTr="002C7417">
        <w:trPr>
          <w:trHeight w:val="300"/>
        </w:trPr>
        <w:tc>
          <w:tcPr>
            <w:tcW w:w="3005" w:type="dxa"/>
          </w:tcPr>
          <w:p w14:paraId="42953144" w14:textId="77777777" w:rsidR="0009624F" w:rsidRDefault="0009624F" w:rsidP="002C7417"/>
        </w:tc>
        <w:tc>
          <w:tcPr>
            <w:tcW w:w="3005" w:type="dxa"/>
          </w:tcPr>
          <w:p w14:paraId="708FE840" w14:textId="77777777" w:rsidR="0009624F" w:rsidRDefault="0009624F" w:rsidP="002C7417"/>
        </w:tc>
        <w:tc>
          <w:tcPr>
            <w:tcW w:w="3006" w:type="dxa"/>
          </w:tcPr>
          <w:p w14:paraId="5BCDC454" w14:textId="77777777" w:rsidR="0009624F" w:rsidRDefault="0009624F" w:rsidP="002C7417"/>
        </w:tc>
      </w:tr>
      <w:tr w:rsidR="0009624F" w14:paraId="05EE1E82" w14:textId="77777777" w:rsidTr="002C7417">
        <w:trPr>
          <w:trHeight w:val="300"/>
        </w:trPr>
        <w:tc>
          <w:tcPr>
            <w:tcW w:w="3005" w:type="dxa"/>
          </w:tcPr>
          <w:p w14:paraId="746EC666" w14:textId="77777777" w:rsidR="0009624F" w:rsidRDefault="0009624F" w:rsidP="002C7417"/>
        </w:tc>
        <w:tc>
          <w:tcPr>
            <w:tcW w:w="3005" w:type="dxa"/>
          </w:tcPr>
          <w:p w14:paraId="58BE395B" w14:textId="77777777" w:rsidR="0009624F" w:rsidRDefault="0009624F" w:rsidP="002C7417"/>
        </w:tc>
        <w:tc>
          <w:tcPr>
            <w:tcW w:w="3006" w:type="dxa"/>
          </w:tcPr>
          <w:p w14:paraId="14AB2D1B" w14:textId="77777777" w:rsidR="0009624F" w:rsidRDefault="0009624F" w:rsidP="002C7417"/>
        </w:tc>
      </w:tr>
    </w:tbl>
    <w:p w14:paraId="1B150F76" w14:textId="77777777" w:rsidR="0009624F" w:rsidRDefault="0009624F" w:rsidP="0009624F"/>
    <w:p w14:paraId="11FED81E" w14:textId="77777777" w:rsidR="0009624F" w:rsidRDefault="0009624F" w:rsidP="0009624F"/>
    <w:p w14:paraId="2E033F6A" w14:textId="77777777" w:rsidR="0009624F" w:rsidRDefault="0009624F"/>
    <w:sectPr w:rsidR="0009624F" w:rsidSect="0009624F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E8B46" w14:textId="77777777" w:rsidR="00313EF1" w:rsidRDefault="00313EF1" w:rsidP="001D4C2C">
      <w:pPr>
        <w:spacing w:after="0" w:line="240" w:lineRule="auto"/>
      </w:pPr>
      <w:r>
        <w:separator/>
      </w:r>
    </w:p>
  </w:endnote>
  <w:endnote w:type="continuationSeparator" w:id="0">
    <w:p w14:paraId="560E90C0" w14:textId="77777777" w:rsidR="00313EF1" w:rsidRDefault="00313EF1" w:rsidP="001D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266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7BC402" w14:textId="77777777" w:rsidR="0009624F" w:rsidRDefault="000962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1B76AA" w14:textId="77777777" w:rsidR="0009624F" w:rsidRDefault="00096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5CD01" w14:textId="77777777" w:rsidR="00313EF1" w:rsidRDefault="00313EF1" w:rsidP="001D4C2C">
      <w:pPr>
        <w:spacing w:after="0" w:line="240" w:lineRule="auto"/>
      </w:pPr>
      <w:r>
        <w:separator/>
      </w:r>
    </w:p>
  </w:footnote>
  <w:footnote w:type="continuationSeparator" w:id="0">
    <w:p w14:paraId="1E4DDD51" w14:textId="77777777" w:rsidR="00313EF1" w:rsidRDefault="00313EF1" w:rsidP="001D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BDDA" w14:textId="77777777" w:rsidR="0009624F" w:rsidRDefault="0009624F" w:rsidP="006F18B1">
    <w:pPr>
      <w:pStyle w:val="Header"/>
      <w:jc w:val="right"/>
    </w:pPr>
    <w:r>
      <w:t>Hammersmith United Charities – Three Year Collaboration Grant</w:t>
    </w:r>
  </w:p>
  <w:p w14:paraId="6F4154EB" w14:textId="77777777" w:rsidR="0009624F" w:rsidRDefault="00096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A21B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857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4F"/>
    <w:rsid w:val="0009624F"/>
    <w:rsid w:val="001D4C2C"/>
    <w:rsid w:val="00313EF1"/>
    <w:rsid w:val="00A503ED"/>
    <w:rsid w:val="00B9383B"/>
    <w:rsid w:val="00DB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A755A"/>
  <w15:chartTrackingRefBased/>
  <w15:docId w15:val="{14BAE0CE-6553-4B29-B8F5-53169081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24F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2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624F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6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24F"/>
    <w:rPr>
      <w:rFonts w:eastAsiaTheme="minorEastAsia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6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24F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B011BA6101D419AF19D2AE3816395" ma:contentTypeVersion="16" ma:contentTypeDescription="Create a new document." ma:contentTypeScope="" ma:versionID="45cb1fcd231f6089fc6f27fdad1938bd">
  <xsd:schema xmlns:xsd="http://www.w3.org/2001/XMLSchema" xmlns:xs="http://www.w3.org/2001/XMLSchema" xmlns:p="http://schemas.microsoft.com/office/2006/metadata/properties" xmlns:ns2="79925ae1-79d1-4684-9a2a-5a75ca899f6d" xmlns:ns3="808e7b0f-a8bc-49c5-8581-cca4f33314c3" targetNamespace="http://schemas.microsoft.com/office/2006/metadata/properties" ma:root="true" ma:fieldsID="21e6ef1da59f1572017a8a6d5cffa142" ns2:_="" ns3:_="">
    <xsd:import namespace="79925ae1-79d1-4684-9a2a-5a75ca899f6d"/>
    <xsd:import namespace="808e7b0f-a8bc-49c5-8581-cca4f3331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25ae1-79d1-4684-9a2a-5a75ca899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b51d1dc-59d3-4f7c-aa54-262f885db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e7b0f-a8bc-49c5-8581-cca4f33314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23acb3a-28ab-42dd-aa87-2532f1b45d1d}" ma:internalName="TaxCatchAll" ma:showField="CatchAllData" ma:web="808e7b0f-a8bc-49c5-8581-cca4f3331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925ae1-79d1-4684-9a2a-5a75ca899f6d">
      <Terms xmlns="http://schemas.microsoft.com/office/infopath/2007/PartnerControls"/>
    </lcf76f155ced4ddcb4097134ff3c332f>
    <TaxCatchAll xmlns="808e7b0f-a8bc-49c5-8581-cca4f33314c3"/>
  </documentManagement>
</p:properties>
</file>

<file path=customXml/itemProps1.xml><?xml version="1.0" encoding="utf-8"?>
<ds:datastoreItem xmlns:ds="http://schemas.openxmlformats.org/officeDocument/2006/customXml" ds:itemID="{AB30C4E0-4B73-4CD4-A6D4-0BFFCE485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25ae1-79d1-4684-9a2a-5a75ca899f6d"/>
    <ds:schemaRef ds:uri="808e7b0f-a8bc-49c5-8581-cca4f3331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DE7D9F-E16C-4D51-AA71-F4AFCFBA2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316D2-0CA9-451E-90DD-97CA61B62802}">
  <ds:schemaRefs>
    <ds:schemaRef ds:uri="http://schemas.microsoft.com/office/2006/metadata/properties"/>
    <ds:schemaRef ds:uri="http://schemas.microsoft.com/office/infopath/2007/PartnerControls"/>
    <ds:schemaRef ds:uri="79925ae1-79d1-4684-9a2a-5a75ca899f6d"/>
    <ds:schemaRef ds:uri="808e7b0f-a8bc-49c5-8581-cca4f33314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1736</Characters>
  <Application>Microsoft Office Word</Application>
  <DocSecurity>0</DocSecurity>
  <Lines>34</Lines>
  <Paragraphs>14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Windust</dc:creator>
  <cp:keywords/>
  <dc:description/>
  <cp:lastModifiedBy>Paige Windust</cp:lastModifiedBy>
  <cp:revision>2</cp:revision>
  <dcterms:created xsi:type="dcterms:W3CDTF">2026-04-20T15:30:00Z</dcterms:created>
  <dcterms:modified xsi:type="dcterms:W3CDTF">2026-04-20T15:30:00Z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0x0101005B7B011BA6101D419AF19D2AE3816395</vt:lpwstr>
  </property>
  <property fmtid="{D5CDD505-2E9C-101B-9397-08002B2CF9AE}" pid="3" name="MediaServiceImageTags">
    <vt:lpwstr/>
  </property>
</Properties>
</file>